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A9" w:rsidRPr="00D521A9" w:rsidRDefault="00D521A9" w:rsidP="00D521A9">
      <w:pPr>
        <w:spacing w:before="100" w:beforeAutospacing="1" w:after="100" w:afterAutospacing="1" w:line="240" w:lineRule="auto"/>
        <w:outlineLvl w:val="1"/>
        <w:rPr>
          <w:rFonts w:ascii="Times New Roman" w:eastAsia="Times New Roman" w:hAnsi="Times New Roman" w:cs="Times New Roman"/>
          <w:b/>
          <w:bCs/>
          <w:sz w:val="36"/>
          <w:szCs w:val="36"/>
          <w:lang w:eastAsia="hr-HR"/>
        </w:rPr>
      </w:pPr>
      <w:r w:rsidRPr="00D521A9">
        <w:rPr>
          <w:rFonts w:ascii="Times New Roman" w:eastAsia="Times New Roman" w:hAnsi="Times New Roman" w:cs="Times New Roman"/>
          <w:b/>
          <w:bCs/>
          <w:sz w:val="36"/>
          <w:szCs w:val="36"/>
          <w:lang w:eastAsia="hr-HR"/>
        </w:rPr>
        <w:t>"GLAS PROTIV NASILJA" - PROJEKT O MIRU I TOLERANCIJI</w:t>
      </w:r>
    </w:p>
    <w:p w:rsidR="00D521A9" w:rsidRPr="00D521A9" w:rsidRDefault="00D22F2C" w:rsidP="00D521A9">
      <w:pPr>
        <w:spacing w:after="0" w:line="240" w:lineRule="auto"/>
        <w:rPr>
          <w:rFonts w:ascii="Times New Roman" w:eastAsia="Times New Roman" w:hAnsi="Times New Roman" w:cs="Times New Roman"/>
          <w:sz w:val="24"/>
          <w:szCs w:val="24"/>
          <w:lang w:eastAsia="hr-HR"/>
        </w:rPr>
      </w:pPr>
      <w:hyperlink r:id="rId4" w:history="1">
        <w:r w:rsidR="00D521A9" w:rsidRPr="00D521A9">
          <w:rPr>
            <w:rFonts w:ascii="Times New Roman" w:eastAsia="Times New Roman" w:hAnsi="Times New Roman" w:cs="Times New Roman"/>
            <w:color w:val="0000FF"/>
            <w:sz w:val="24"/>
            <w:szCs w:val="24"/>
            <w:u w:val="single"/>
            <w:lang w:eastAsia="hr-HR"/>
          </w:rPr>
          <w:t>Putujuća izložba MLADI PIŠU, RIŠU I VIČU PROTIV NASILJA</w:t>
        </w:r>
      </w:hyperlink>
      <w:r w:rsidR="00D521A9" w:rsidRPr="00D521A9">
        <w:rPr>
          <w:rFonts w:ascii="Times New Roman" w:eastAsia="Times New Roman" w:hAnsi="Times New Roman" w:cs="Times New Roman"/>
          <w:sz w:val="24"/>
          <w:szCs w:val="24"/>
          <w:lang w:eastAsia="hr-HR"/>
        </w:rPr>
        <w:t xml:space="preserve"> ·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Srednja škola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gradimo svijet bez nasilja, svijet prijateljstva, suradnje i ljubavi!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GLAS PROTIV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(GIMNAZIJSKI PROJEKT UČENIKA 1. a, b OG, 2. b OG i 2. a PMG)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Mentor: MARIJA PEPELKO, </w:t>
      </w:r>
      <w:proofErr w:type="spellStart"/>
      <w:r w:rsidRPr="00D521A9">
        <w:rPr>
          <w:rFonts w:ascii="Times New Roman" w:eastAsia="Times New Roman" w:hAnsi="Times New Roman" w:cs="Times New Roman"/>
          <w:sz w:val="24"/>
          <w:szCs w:val="24"/>
          <w:lang w:eastAsia="hr-HR"/>
        </w:rPr>
        <w:t>prof</w:t>
      </w:r>
      <w:proofErr w:type="spellEnd"/>
      <w:r w:rsidRPr="00D521A9">
        <w:rPr>
          <w:rFonts w:ascii="Times New Roman" w:eastAsia="Times New Roman" w:hAnsi="Times New Roman" w:cs="Times New Roman"/>
          <w:sz w:val="24"/>
          <w:szCs w:val="24"/>
          <w:lang w:eastAsia="hr-HR"/>
        </w:rPr>
        <w:t>. savjetnica hrvatskog jezika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Sve počinje u obitelji, razvija se u školi, a potiče medijima.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I dobro i zlo. Snagom Duha razboritosti i mudrosti razlikujemo pojave i prihvaćamo razlike! Riječju i slikom protiv nasilja - poticaj za afirmaciju mira, tolerancije i radosnog suživota…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Prema istraživanjima, u posljednjem desetljeću scene nasilja u medijima povećale su se za čak 400 % Stoga je zabrinjavajuća činjenica da u Hrvatskoj dnevno pred malim ekranima u roditeljskom domu ili drugdje djeca provedu oko tri sata bez kritičke sposobnosti rasuđivanja sadržaja i poruka koje primaju riječju i slikom. Nasilje na internetu je u porastu (pedofilija, pornografija, verbalno i fizičko nasilje), a oko 30 % djece korisnika elektroničke pošte traže odgovore na intimna pitanja u virtualnoj komunikaciji koja usmjerava i njihove navike i potrebe. Oko 95 % djece kod kuće ima računalo, a čak 97 % ima mobitel; računalom se koristi čak 90 % djece: četvrtina ih je tijekom boravka na internetu potpuno sama, a više od 50 % u takvim je situacijama djelomično bez nadzora roditelja. Sami su najčešće i kod kuće i na ulici, iako imaju sve više (virtualnih) prijatelja... Tko, kako i zašto tako odgaja mladež našega doba?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Mogu li djeca zatočena u labirintu nasilja biti budućnost svijeta?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Nasilje se događa uglavnom iza zatvorenih vrata. To je još uvijek tabu-tema o kojoj se šuti ili prešućuje ono bitno, to je problem kojeg se stidimo, iskustvo koje nastojimo zaboraviti, ali rane u duši ostaju zauvijek, zato recimo jednom zauvijek: STOP NASILJU SVAKE VRSTE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Nije rijetkost pročitati ovakve vijesti: Dječak je pješačio u školu kad ga je napadač, čiji identitet još nije utvrđen, s leđa rukama srušio na tlo i potom nogom nekoliko puta udario u trbuh i rebra… Majka zlostavljanog mladića sama otkrila počinitelje zločina… Pretučena djevojčica na putu od kuće do škole… Policija traga za huliganima su mladiću nanijeli po život opasne ozljede… Samo jedan od napadača na Luku </w:t>
      </w:r>
      <w:proofErr w:type="spellStart"/>
      <w:r w:rsidRPr="00D521A9">
        <w:rPr>
          <w:rFonts w:ascii="Times New Roman" w:eastAsia="Times New Roman" w:hAnsi="Times New Roman" w:cs="Times New Roman"/>
          <w:sz w:val="24"/>
          <w:szCs w:val="24"/>
          <w:lang w:eastAsia="hr-HR"/>
        </w:rPr>
        <w:t>Ritza</w:t>
      </w:r>
      <w:proofErr w:type="spellEnd"/>
      <w:r w:rsidRPr="00D521A9">
        <w:rPr>
          <w:rFonts w:ascii="Times New Roman" w:eastAsia="Times New Roman" w:hAnsi="Times New Roman" w:cs="Times New Roman"/>
          <w:sz w:val="24"/>
          <w:szCs w:val="24"/>
          <w:lang w:eastAsia="hr-HR"/>
        </w:rPr>
        <w:t xml:space="preserve"> ide u zatvor, a protiv prvooptuženog je postupak obustavljen… pijani maloljetnici brutalno se iživljavali nad neprilagođenim dječakom i ostavili ga pretučenog na cesti, na livadi ili u šumi…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Može li itko zaustaviti nasilnike, osobito one nad maloljetnicima, među mladima, koji u duhu svoga uzrasta žele biti drukčiji od drugih, a to je najčešće povod nasilju u školi, na ulici ili na internetu. Prijatelj se ne bira po izgledu, težini ni po novcu, već po duši. A neprijatelj? Nismo li svi sestre i braća u Kristu, stvoreni na sliku Božju – jedinstveni, neponovljivi, dragocjeni Bogu i bližnjima!?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mogu promijeniti svoj grad, osnovala bih više udruga za mlade. Što više sporta i koncerata, a manje zadimljenih kafića, život je zdraviji i ljudskiji – kaže Ana. Mnogi nas teroriziraju lažima, teškim i grubim riječima, šundom-glazbom i filmovima, a nasilje svakodnevno uzima nedužne žrtve – tvrdi Mario. Narodnjaci i dosada truju dušu, potiču ovisnost, a mladi se žele dokazati, ali nemaju čime pa misle da sila zakon mijenja…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Može li svijet u kojem živimo biti bolji ako ne prihvaćamo razlike i promjene, ako ne promičemo mir i dobro?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Odgoj je ljubav – tvrde psiholozi. Oduvijek se dijete najlakše i najučinkovitije odgajalo ljubavlju, razgovorom, osobnim primjerom i </w:t>
      </w:r>
      <w:proofErr w:type="spellStart"/>
      <w:r w:rsidRPr="00D521A9">
        <w:rPr>
          <w:rFonts w:ascii="Times New Roman" w:eastAsia="Times New Roman" w:hAnsi="Times New Roman" w:cs="Times New Roman"/>
          <w:sz w:val="24"/>
          <w:szCs w:val="24"/>
          <w:lang w:eastAsia="hr-HR"/>
        </w:rPr>
        <w:t>sjedočenjem</w:t>
      </w:r>
      <w:proofErr w:type="spellEnd"/>
      <w:r w:rsidRPr="00D521A9">
        <w:rPr>
          <w:rFonts w:ascii="Times New Roman" w:eastAsia="Times New Roman" w:hAnsi="Times New Roman" w:cs="Times New Roman"/>
          <w:sz w:val="24"/>
          <w:szCs w:val="24"/>
          <w:lang w:eastAsia="hr-HR"/>
        </w:rPr>
        <w:t xml:space="preserve">! Svaki je dan i naraštaj novi izazov za učitelje i roditelje. Uvijek se može napredovati u ljudskosti, pravdi i rasti u ljubavi na putu do zrelosti. Ima rana koje vrijeme ne liječi, zato treba tragati za oblicima suživota u zajedništvu, u jedinstvu različitosti – da se zlo spriječi. Budi promjena koju želiš vidjeti u svijetu (M. </w:t>
      </w:r>
      <w:proofErr w:type="spellStart"/>
      <w:r w:rsidRPr="00D521A9">
        <w:rPr>
          <w:rFonts w:ascii="Times New Roman" w:eastAsia="Times New Roman" w:hAnsi="Times New Roman" w:cs="Times New Roman"/>
          <w:sz w:val="24"/>
          <w:szCs w:val="24"/>
          <w:lang w:eastAsia="hr-HR"/>
        </w:rPr>
        <w:t>Ghandi</w:t>
      </w:r>
      <w:proofErr w:type="spellEnd"/>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Kažu: djeca su nevina. Djeca su beskrajan potencijal za najveća dostignuća. U njih odrasli usađuju znanja, navike, obrasce ponašanja - odgojem, ali i nesvjesno, jer djeca uče i oponašanjem. Odakle djetetu potreba za izrugivanjem, izoliranjem, vrijeđanjem, udaranjem vršnjaka? Zlostavljanje među </w:t>
      </w:r>
      <w:proofErr w:type="spellStart"/>
      <w:r w:rsidRPr="00D521A9">
        <w:rPr>
          <w:rFonts w:ascii="Times New Roman" w:eastAsia="Times New Roman" w:hAnsi="Times New Roman" w:cs="Times New Roman"/>
          <w:sz w:val="24"/>
          <w:szCs w:val="24"/>
          <w:lang w:eastAsia="hr-HR"/>
        </w:rPr>
        <w:t>maololjetnicima</w:t>
      </w:r>
      <w:proofErr w:type="spellEnd"/>
      <w:r w:rsidRPr="00D521A9">
        <w:rPr>
          <w:rFonts w:ascii="Times New Roman" w:eastAsia="Times New Roman" w:hAnsi="Times New Roman" w:cs="Times New Roman"/>
          <w:sz w:val="24"/>
          <w:szCs w:val="24"/>
          <w:lang w:eastAsia="hr-HR"/>
        </w:rPr>
        <w:t xml:space="preserve"> postalo je naša stvarnost. To se ne događa negdje drugdje, daleko, već ovdje i sada, sve grublje i češće. Jedni u tome sudjeluju kao nasilnici i napadači, drugi su žrtve, a treći – kao promatrači koji gledaju, navijaju, snimaju i stavljaju na </w:t>
      </w:r>
      <w:proofErr w:type="spellStart"/>
      <w:r w:rsidRPr="00D521A9">
        <w:rPr>
          <w:rFonts w:ascii="Times New Roman" w:eastAsia="Times New Roman" w:hAnsi="Times New Roman" w:cs="Times New Roman"/>
          <w:sz w:val="24"/>
          <w:szCs w:val="24"/>
          <w:lang w:eastAsia="hr-HR"/>
        </w:rPr>
        <w:t>Facebook</w:t>
      </w:r>
      <w:proofErr w:type="spellEnd"/>
      <w:r w:rsidRPr="00D521A9">
        <w:rPr>
          <w:rFonts w:ascii="Times New Roman" w:eastAsia="Times New Roman" w:hAnsi="Times New Roman" w:cs="Times New Roman"/>
          <w:sz w:val="24"/>
          <w:szCs w:val="24"/>
          <w:lang w:eastAsia="hr-HR"/>
        </w:rPr>
        <w:t xml:space="preserve">. Užasno! Možete li to uopće zamisliti!? Zar je čovjek postao čovjeku vuk? Gdje je nestalo milo dijete u tijelu i duši nasilnika? Luku </w:t>
      </w:r>
      <w:proofErr w:type="spellStart"/>
      <w:r w:rsidRPr="00D521A9">
        <w:rPr>
          <w:rFonts w:ascii="Times New Roman" w:eastAsia="Times New Roman" w:hAnsi="Times New Roman" w:cs="Times New Roman"/>
          <w:sz w:val="24"/>
          <w:szCs w:val="24"/>
          <w:lang w:eastAsia="hr-HR"/>
        </w:rPr>
        <w:t>Ritza</w:t>
      </w:r>
      <w:proofErr w:type="spellEnd"/>
      <w:r w:rsidRPr="00D521A9">
        <w:rPr>
          <w:rFonts w:ascii="Times New Roman" w:eastAsia="Times New Roman" w:hAnsi="Times New Roman" w:cs="Times New Roman"/>
          <w:sz w:val="24"/>
          <w:szCs w:val="24"/>
          <w:lang w:eastAsia="hr-HR"/>
        </w:rPr>
        <w:t xml:space="preserve"> pretukli su njegovi vršnjaci. Iz čiste dosade, pitali ga za cigarete, nije ih imao. Preminuo je nekoliko dana poslije od posljedica teških ozljeda. Njegova tragična sudbina pokrenula je mnoge u promišljanju o nasilju. Prevencija nasilničkog ponašanja djece i mladih, zamjetna je i javna zauzetost volontera te različitih stručnih timova na sprečavanju nasilja u školi i oko škole. Što smo mi učinili?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Kako prepoznati i spriječiti naum nasilnika?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Nasilnik ima snažnu potrebu za moći i kontrolom, često je tjelesno jači od svojih žrtava, nema suosjećanja za bol svoje žrtve, uživa u tuđoj boli i patnji, smatra da ga je žrtva izazvala svojim ponašanjem, razdražljiv je, impulzivan, relativno visokog stupnja samopoštovanja, nije bojažljiv, teško podnosi neuspjeh, obiteljski je često zlostavljan ili zanemarivan, agresivno djeluje i prema odraslima...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Tko je najčešće žrtva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Žrtva je nesigurna, mirna, tiha, povučena, niskog samopoštovanja, usamljena, utučena, plačljiva, bez prijatelja, fizički slabija od nasilnika, dolazi kući u poderanoj odjeći ili pokidanih knjiga, u modricama, s ogrebotinama koje se ne mogu objasniti, doima se nesretnom i tužnom, ima učestale glavobolje i bolove u trbuhu, ne želi ići u školu ili odlazi u strahu mijenjajući put, ima sve lošiji uspjeh u školi...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Emocionalno zlostavljanje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To je oblik nasilja koje uključuje vrijeđanje i ismijavanje drugih, najčešći je oblik zlostavljanja među mladima. Zlostavljači za cilj imaju zadobiti kontrolu nad ponašanjem drugih na način koji bi ih oslobodio njihova osjećaja ljutnje ili frustracije. No, zasigurno je jedan od temeljnih razloga zlostavljanja nedostatak osobnih duhovnih vrijednosti, a osobito problematično i zahtjevno društvo u kojem živimo. Jedan je od načina izlaska iz kruga zlostavljanja prihvaćanje sebe i drugih kao različitih pojedinaca koji trebaju zajedno živjeti u miru. Kako to Biblija ističe u Novom zavjetu: gdje vlada logika ljubavi, opraštanja, poštovanja i nenasilja.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Društvo Supermana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 nasilju među mladima danas se sve češće govori! Nasilje opterećuje cijelu zajednicu zbog povećanog kriminaliteta, invaliditeta i smrtnosti mladih osoba. Sociološki rizični faktori su demografske promjene (urbanizacija, migracija, modernizacija), tranzicijske promjene poput raslojavanja društva na imovinske slojeve, te loš zakonodavni i kazneno-pravni sustav koji pogoduju razvoju nasilnog i kasnije kriminalnog ponašanja mladih. Mnoge zemlje svijeta suočavaju se s nasiljem među mladima i traže odgovore. Nasilje je mnogo složenije i izvire iz različitih izvora. Jedan od temeljnih povoda nasilju zasigurno je moralna i duhovna dezorijentiranost te problematično društvo u kojem mladi žive. Teško je graditi zdravo društvo gdje su materijalne vrijednosti, proizvod i zarada jedini životni smisao i cilj. Kako objasniti mladima što je važnije: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BITI ili IMATI?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Potrošačko društvu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To je suvremeno društvo u kojem se živi brzo i gdje se stalno traže instant-rješenja, nema se volje ulaziti u probleme. Hedonističko društvo ne mari za duhovne vrijednosti, one su suprotnost s današnjim svjetonazorom brze zarade. U društvu gdje se već djecu educira kako je profit na prvom mjestu vrijednosti, a </w:t>
      </w:r>
      <w:proofErr w:type="spellStart"/>
      <w:r w:rsidRPr="00D521A9">
        <w:rPr>
          <w:rFonts w:ascii="Times New Roman" w:eastAsia="Times New Roman" w:hAnsi="Times New Roman" w:cs="Times New Roman"/>
          <w:sz w:val="24"/>
          <w:szCs w:val="24"/>
          <w:lang w:eastAsia="hr-HR"/>
        </w:rPr>
        <w:t>Übermensch</w:t>
      </w:r>
      <w:proofErr w:type="spellEnd"/>
      <w:r w:rsidRPr="00D521A9">
        <w:rPr>
          <w:rFonts w:ascii="Times New Roman" w:eastAsia="Times New Roman" w:hAnsi="Times New Roman" w:cs="Times New Roman"/>
          <w:sz w:val="24"/>
          <w:szCs w:val="24"/>
          <w:lang w:eastAsia="hr-HR"/>
        </w:rPr>
        <w:t xml:space="preserve"> ili Superman glavni junaci, teško je očekivati promjene. Pred mlade se postavlja imperativ društvenog uspjeha, prevelika očekivanja društva pa ne čudi da se oni sve više koriste nasiljem kao izražajnim sredstvom svojih stavova. Takva ponašanja usmjerena su na revolt i poruku kojom se želi društvu nešto reći ili pokazati. Mladi viču: »Upomoć!«, no postoji li uopće želja društva da se pomogne? Ili će se podvaliti neko novo instant-rješenje koje će trenutno umiriti publiku? No, samo do sljedećeg slučaja (zločina).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Nasilje nije tek bezazleno zadirkivanje vršnjaka, verbalna šala koja će nas nasmijati... To je fizičko nasrtanje, zastrašivanje, </w:t>
      </w:r>
      <w:proofErr w:type="spellStart"/>
      <w:r w:rsidRPr="00D521A9">
        <w:rPr>
          <w:rFonts w:ascii="Times New Roman" w:eastAsia="Times New Roman" w:hAnsi="Times New Roman" w:cs="Times New Roman"/>
          <w:sz w:val="24"/>
          <w:szCs w:val="24"/>
          <w:lang w:eastAsia="hr-HR"/>
        </w:rPr>
        <w:t>iznuđjivanje</w:t>
      </w:r>
      <w:proofErr w:type="spellEnd"/>
      <w:r w:rsidRPr="00D521A9">
        <w:rPr>
          <w:rFonts w:ascii="Times New Roman" w:eastAsia="Times New Roman" w:hAnsi="Times New Roman" w:cs="Times New Roman"/>
          <w:sz w:val="24"/>
          <w:szCs w:val="24"/>
          <w:lang w:eastAsia="hr-HR"/>
        </w:rPr>
        <w:t xml:space="preserve"> novca, uzastopno uznemiravanje, najrazličitije prijetnje, verbalni obračuni i još mnoge perfidnije metode koje primjenjuju nasilni pojedinci. </w:t>
      </w:r>
      <w:r w:rsidRPr="00D521A9">
        <w:rPr>
          <w:rFonts w:ascii="Times New Roman" w:eastAsia="Times New Roman" w:hAnsi="Times New Roman" w:cs="Times New Roman"/>
          <w:sz w:val="24"/>
          <w:szCs w:val="24"/>
          <w:lang w:eastAsia="hr-HR"/>
        </w:rPr>
        <w:lastRenderedPageBreak/>
        <w:t>Za mnoge je školarce odlazak u školu, a još češće povratak kući - prava noćna mora. U velikim razrednim odjelima nemoguće je ostvariti kvalitetan odgoj. Nedisciplinirani, hiperaktivni učenici narušavaju radno ozračje u učionici, nemirni su i provokativni u školi, a nasilni oko škole. A nastavnici misle da uvijek moraju raditi i obraditi ono što je na redu. Nije li riječ odgoj u temelju škole kao ustanove!?!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D521A9">
        <w:rPr>
          <w:rFonts w:ascii="Times New Roman" w:eastAsia="Times New Roman" w:hAnsi="Times New Roman" w:cs="Times New Roman"/>
          <w:sz w:val="24"/>
          <w:szCs w:val="24"/>
          <w:lang w:eastAsia="hr-HR"/>
        </w:rPr>
        <w:t>Cyberbullying</w:t>
      </w:r>
      <w:proofErr w:type="spellEnd"/>
      <w:r w:rsidRPr="00D521A9">
        <w:rPr>
          <w:rFonts w:ascii="Times New Roman" w:eastAsia="Times New Roman" w:hAnsi="Times New Roman" w:cs="Times New Roman"/>
          <w:sz w:val="24"/>
          <w:szCs w:val="24"/>
          <w:lang w:eastAsia="hr-HR"/>
        </w:rPr>
        <w:t xml:space="preserve"> ili internetsko nasilje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To je opći pojam za svaku komunikacijsku aktivnost </w:t>
      </w:r>
      <w:proofErr w:type="spellStart"/>
      <w:r w:rsidRPr="00D521A9">
        <w:rPr>
          <w:rFonts w:ascii="Times New Roman" w:eastAsia="Times New Roman" w:hAnsi="Times New Roman" w:cs="Times New Roman"/>
          <w:sz w:val="24"/>
          <w:szCs w:val="24"/>
          <w:lang w:eastAsia="hr-HR"/>
        </w:rPr>
        <w:t>cyber</w:t>
      </w:r>
      <w:proofErr w:type="spellEnd"/>
      <w:r w:rsidRPr="00D521A9">
        <w:rPr>
          <w:rFonts w:ascii="Times New Roman" w:eastAsia="Times New Roman" w:hAnsi="Times New Roman" w:cs="Times New Roman"/>
          <w:sz w:val="24"/>
          <w:szCs w:val="24"/>
          <w:lang w:eastAsia="hr-HR"/>
        </w:rPr>
        <w:t xml:space="preserve"> tehnologijom koja se može smatrati štetnom kako za pojedinca, tako i za opće dobro. Tim oblikom nasilja među vršnjacima obuhvaćene su situacije kad je osoba izložena napadu druge osobe ili skupine putem interneta ili mobilnog telefona. Kako se tome oduprijeti?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Vršnjačko nasilje putem interneta uključuje sljedeće: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poticanje grupne mržnje,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napade na privatnost,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uznemiravanje, uhođenje, vrijeđanje,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nesavjestan pristup štetnim sadržajima,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širenje nasilnih i uvredljivih komentara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slanje okrutnih, zlobnih, katkad i prijetećih poruka,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kreiranje internetskih stranica koje sadrže priče, crteže, slike i šale na račun vršnjaka.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slanje fotografija kolega te traženje ostalih da ih procjenjuju po određenim karakteristikama,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glasanje za osobu koja je, primjerice, najružnija, najnepopularnija ili najdeblja u školi,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izdvajanje osobe koju najviše mrze ostali u razredu ili školi, s ciljem da žrtvu osramote,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„provaljivanje“ u tuđe e-mail adrese te slanje zlobnih i neugodnih sadržaja drugim,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snagu pisane riječi koju žrtva može svaki put ponovno pročitati i uvijek iznova patiti,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anonimnost nasilnika, što mnoge ohrabruje na nasilno ponašanje,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zlostavljanje na daljinu, neovisno o vremenu i prostoru – danju i noću.... Djeca provode puno slobodnog i radnog vremena ispred računala (uče ili istražuju nešto za školu, igraju igrice, druže se s prijateljima...) i tako postaju metom </w:t>
      </w:r>
      <w:proofErr w:type="spellStart"/>
      <w:r w:rsidRPr="00D521A9">
        <w:rPr>
          <w:rFonts w:ascii="Times New Roman" w:eastAsia="Times New Roman" w:hAnsi="Times New Roman" w:cs="Times New Roman"/>
          <w:sz w:val="24"/>
          <w:szCs w:val="24"/>
          <w:lang w:eastAsia="hr-HR"/>
        </w:rPr>
        <w:t>zlostavljanja.</w:t>
      </w:r>
      <w:proofErr w:type="spellEnd"/>
      <w:r w:rsidRPr="00D521A9">
        <w:rPr>
          <w:rFonts w:ascii="Times New Roman" w:eastAsia="Times New Roman" w:hAnsi="Times New Roman" w:cs="Times New Roman"/>
          <w:sz w:val="24"/>
          <w:szCs w:val="24"/>
          <w:lang w:eastAsia="hr-HR"/>
        </w:rPr>
        <w:t>. Kako? Šalje uznemirujuće poruke mobitelom, e-</w:t>
      </w:r>
      <w:proofErr w:type="spellStart"/>
      <w:r w:rsidRPr="00D521A9">
        <w:rPr>
          <w:rFonts w:ascii="Times New Roman" w:eastAsia="Times New Roman" w:hAnsi="Times New Roman" w:cs="Times New Roman"/>
          <w:sz w:val="24"/>
          <w:szCs w:val="24"/>
          <w:lang w:eastAsia="hr-HR"/>
        </w:rPr>
        <w:t>mailom</w:t>
      </w:r>
      <w:proofErr w:type="spellEnd"/>
      <w:r w:rsidRPr="00D521A9">
        <w:rPr>
          <w:rFonts w:ascii="Times New Roman" w:eastAsia="Times New Roman" w:hAnsi="Times New Roman" w:cs="Times New Roman"/>
          <w:sz w:val="24"/>
          <w:szCs w:val="24"/>
          <w:lang w:eastAsia="hr-HR"/>
        </w:rPr>
        <w:t xml:space="preserve"> ili na chatu, ukrade ili promijeni lozinku za e-mail ili nadimak na chatu, objavljuje privatne podatke ili neistine na chatu, </w:t>
      </w:r>
      <w:proofErr w:type="spellStart"/>
      <w:r w:rsidRPr="00D521A9">
        <w:rPr>
          <w:rFonts w:ascii="Times New Roman" w:eastAsia="Times New Roman" w:hAnsi="Times New Roman" w:cs="Times New Roman"/>
          <w:sz w:val="24"/>
          <w:szCs w:val="24"/>
          <w:lang w:eastAsia="hr-HR"/>
        </w:rPr>
        <w:t>blogu</w:t>
      </w:r>
      <w:proofErr w:type="spellEnd"/>
      <w:r w:rsidRPr="00D521A9">
        <w:rPr>
          <w:rFonts w:ascii="Times New Roman" w:eastAsia="Times New Roman" w:hAnsi="Times New Roman" w:cs="Times New Roman"/>
          <w:sz w:val="24"/>
          <w:szCs w:val="24"/>
          <w:lang w:eastAsia="hr-HR"/>
        </w:rPr>
        <w:t xml:space="preserve"> ili internetskoj stranici, šalje uznemirujuće slike putem e-</w:t>
      </w:r>
      <w:proofErr w:type="spellStart"/>
      <w:r w:rsidRPr="00D521A9">
        <w:rPr>
          <w:rFonts w:ascii="Times New Roman" w:eastAsia="Times New Roman" w:hAnsi="Times New Roman" w:cs="Times New Roman"/>
          <w:sz w:val="24"/>
          <w:szCs w:val="24"/>
          <w:lang w:eastAsia="hr-HR"/>
        </w:rPr>
        <w:t>maila</w:t>
      </w:r>
      <w:proofErr w:type="spellEnd"/>
      <w:r w:rsidRPr="00D521A9">
        <w:rPr>
          <w:rFonts w:ascii="Times New Roman" w:eastAsia="Times New Roman" w:hAnsi="Times New Roman" w:cs="Times New Roman"/>
          <w:sz w:val="24"/>
          <w:szCs w:val="24"/>
          <w:lang w:eastAsia="hr-HR"/>
        </w:rPr>
        <w:t xml:space="preserve"> ili MMS poruka na mobitelu, postavlja internetske ankete o žrtvi, šalje viruse na e-mail ili mobitel, šalje pornografiju i neželjenu poštu na e-mail ili mobitel, lažno se predstavlja kao drugo dijete...O tome se samo govori, ali ništa se ne poduzima!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Naravno, nasilnik nije računalo, nego čovjek! Internet može biti iznimno koristan alat te ga se zbog zloupotrebe ne smije proglašavati općenito lošim ili beskorisnim. Jer, ako netko zloupotrebljava Internet, za to nije kriv i odgovoran Internet, nego osoba koja zlorabi pomagalo s ciljem ostvarenja zlog nauma. Isto kao s bilo kojim drugim alatom – nož nam je iznimno koristan pri rezanju hrane, ali s njime se može i ubiti osoba – za takvo ponašanje nije kriv nož, nego osoba koja ga je držala u ruci. Svaki alat može biti zlo/upotrijebljen. Treba ga odgovorno i sigurno koristiti i zaštiti se od onih koji ga zloupotrebljavaju.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X ETIČKI KODEKS NENASILJA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ČINI SVE DA SE ZLO SPRIJEČI!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GOVORI RUŽNE RIJEČI!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ZAGORČAVAJ ŽIVOT DRUGIMA!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PROBLEME RJEŠAVAJ STRPLJIVO SA SVIMA!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ODBACUJ I NE ETIKETIRAJ POGRDNO LJUDE!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DOZVOLI DA TI DRUGI I DRUKČIJI PRIJATELJ BUDE!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NAPADAJ LJUDE, NE PODRŽAVAJ ZLO!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DANAS JE ŽRTVA ON/ ONA, A SUTRA ĆEŠ TI BITI TO!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UNIŠTAVAJ NI SVOJU NI TUĐU IMOVINU!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ČUVAJ SVOJ DOM, ŠKOLU, GRAD I DOMOVINU!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POŠTUJ RAZLIKE I SVA STVORENJA!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SLUČAJU NASILJA, NEMOJ ŠUTJETI O ZLOČINU,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HRABRA BUDI, OBRATITI SE OSOBI OD POVJERENJA!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BOJ SE!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 PROJEKT O NENASILJU, MIRU I TOLERANCIJI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ISKUSTVO ODRASTANJA, ČITANJA, PISANJA, KRITIČKOG PROMIŠLJANJA, INTERNET-SURFANJA... SJEDINILI I ŽIVOTNU MUDROST IZRAZILI U OBLIKU PRIKAZA, SONETA, HAIKU PJESAMA I LIRSKE PROZE UČENICI SREDNJE ŠKOLE ISIDORA KRŠNJAVOGA U NAŠICAMA TIJEKOM MJESECA KNJIGE NA NASTAVI HRVATSKOGA JEZIKA, UZ PROF. MP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PROJEKT UČENIKA SREDNJE ŠKOLE ISIDORA KRŠNJAVOGA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 TEMU: GLAS PROTIV NASILJE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SPRIJEČIMO NASILJE – SPORTOM I PLESOM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Svaki dan čujemo u školi ili u gradu kako je netko nekoga istukao ili slično. Komentari najčešće budu: „Joj, ma on je budala, samo bi se tukao.“ Nasilnici ne shvaćaju da zapravo ispadaju budale, a ne frajeri. Ako vam netko smeta, jednostavno ga ignorirajte i otići će. Ako nekoga napadnete, morate znati da će vam se to kad-tad vratiti. Svakim vašim takvim ispadom u tuđim očima ste sve više odbojni i ispadate „glupi“ jer se ponašate kao </w:t>
      </w:r>
      <w:proofErr w:type="spellStart"/>
      <w:r w:rsidRPr="00D521A9">
        <w:rPr>
          <w:rFonts w:ascii="Times New Roman" w:eastAsia="Times New Roman" w:hAnsi="Times New Roman" w:cs="Times New Roman"/>
          <w:sz w:val="24"/>
          <w:szCs w:val="24"/>
          <w:lang w:eastAsia="hr-HR"/>
        </w:rPr>
        <w:t>barabari</w:t>
      </w:r>
      <w:proofErr w:type="spellEnd"/>
      <w:r w:rsidRPr="00D521A9">
        <w:rPr>
          <w:rFonts w:ascii="Times New Roman" w:eastAsia="Times New Roman" w:hAnsi="Times New Roman" w:cs="Times New Roman"/>
          <w:sz w:val="24"/>
          <w:szCs w:val="24"/>
          <w:lang w:eastAsia="hr-HR"/>
        </w:rPr>
        <w:t>. Izbacite taj bijes na neki drukčiji način: bavite se sportom, iskačite se na nekom koncertu...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Krunoslav Mihaljević,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OBUZDAVANJEM JEZIKA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Iako svi često govore kako je fizičko nasilje učestalo, ja ga srećom nikada nisam vidjela u svom okruženju. No, primjećujem i doživljavam drukčiji oblik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Često, prolazeći školskim hodnikom ili ulicom, čujem ogovaranje: "Jesi li vidjela kakvu je majicu obukla? Pa ja sam svoju platila 300 kuna!" ili "Ne mogu vjerovati da je s takvom frizurom došla u školu!" i slično. Neki jednostavno misle da je važno imati najskuplju odjeću, družiti se s onima koji su najpopularniji, koliko nečiji roditelji imaju novaca ili živiš li u gradu ili u nekom manjem mjestu, selu. Nikada nisam shvaćala zašto je to tako? Zašto je važno nekoga suditi po njegovom materijalnom bogatstvu? Zašto je onaj koji je običnu majicu platio 300 kuna bolji od onoga tko je svoju platio manje ili dobio na dar? Zašto je onaj koji živi u gradu bolji od onoga tko živi na selu? Ta svi smo mi ljudi. Svi smo jednaki. Svi mi imamo jednaka prava. I nema nikakva razloga da netko </w:t>
      </w:r>
      <w:proofErr w:type="spellStart"/>
      <w:r w:rsidRPr="00D521A9">
        <w:rPr>
          <w:rFonts w:ascii="Times New Roman" w:eastAsia="Times New Roman" w:hAnsi="Times New Roman" w:cs="Times New Roman"/>
          <w:sz w:val="24"/>
          <w:szCs w:val="24"/>
          <w:lang w:eastAsia="hr-HR"/>
        </w:rPr>
        <w:t>omalovažavava</w:t>
      </w:r>
      <w:proofErr w:type="spellEnd"/>
      <w:r w:rsidRPr="00D521A9">
        <w:rPr>
          <w:rFonts w:ascii="Times New Roman" w:eastAsia="Times New Roman" w:hAnsi="Times New Roman" w:cs="Times New Roman"/>
          <w:sz w:val="24"/>
          <w:szCs w:val="24"/>
          <w:lang w:eastAsia="hr-HR"/>
        </w:rPr>
        <w:t xml:space="preserve"> druge, </w:t>
      </w:r>
      <w:proofErr w:type="spellStart"/>
      <w:r w:rsidRPr="00D521A9">
        <w:rPr>
          <w:rFonts w:ascii="Times New Roman" w:eastAsia="Times New Roman" w:hAnsi="Times New Roman" w:cs="Times New Roman"/>
          <w:sz w:val="24"/>
          <w:szCs w:val="24"/>
          <w:lang w:eastAsia="hr-HR"/>
        </w:rPr>
        <w:t>pogotvo</w:t>
      </w:r>
      <w:proofErr w:type="spellEnd"/>
      <w:r w:rsidRPr="00D521A9">
        <w:rPr>
          <w:rFonts w:ascii="Times New Roman" w:eastAsia="Times New Roman" w:hAnsi="Times New Roman" w:cs="Times New Roman"/>
          <w:sz w:val="24"/>
          <w:szCs w:val="24"/>
          <w:lang w:eastAsia="hr-HR"/>
        </w:rPr>
        <w:t xml:space="preserve"> ne zbog nekih potpuno nevažnih stvari.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Bilo bi zaista lijepo kada bi ljudi prestali pridavati važnost nevažnim stvarima i shvatili koliko time mogu povrijediti druge.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Monika Barač,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DOBRIM DJELIMA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Okreni leđa 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promijeni svoju zbilju.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Kada činiš dobro djelo,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uradi to hrabro, smjelo.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daj da te itko u tome omete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uvijek ćeš biti dobro dijete.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Budi čovjek, ma koliko teško bilo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jer dobro je srce baš svakome milo.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Nasilju leđa okreni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bit ćeš prijatelj njoj, njemu i meni.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Hodaj sunčanom stranom ulice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uvijek ćeš vidjeti prijateljsko lice.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Jurica Nekić,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STOP 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Ima raznih vrsta nasilja od kojih su najvidljivije fizičke ozljede. Među mladima se događa najčešće tučnjava između raznih skupina, pa čak i između cura. Ne znaju koliko je to opasno. Za njih je to tek način da postanu zanimljivi i popularni u društvu. Takva nasilja mogu biti i pogubna. Mnogo mladih je preminulo zbog toga što su ih napali “zločesti dečki ili cure”. Napadaju čak i zbog stila odijevanja, slušanja drukčije glazbe... Ogovaranje, ismijavanje i druge uvrede također su nasilje. Ismijavanje se događa ako je netko malo deblji, mršaviji, siromašniji... Uvijek se nađe razlog zbog kojeg bi zlostavljači ismijali neku osobu. Neka se malo ti nasilnici zamisle kako bi njima bilo da su tako napadnuti. Sigurno im se ne bi svidjelo. Zato, zaustavimo nasilje! Pozovite u pomoć ako vidite da nekoga napadaju, a ako ste žrtva, zatraži pomoć od svojih roditelja ili razrednika.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Matea </w:t>
      </w:r>
      <w:proofErr w:type="spellStart"/>
      <w:r w:rsidRPr="00D521A9">
        <w:rPr>
          <w:rFonts w:ascii="Times New Roman" w:eastAsia="Times New Roman" w:hAnsi="Times New Roman" w:cs="Times New Roman"/>
          <w:sz w:val="24"/>
          <w:szCs w:val="24"/>
          <w:lang w:eastAsia="hr-HR"/>
        </w:rPr>
        <w:t>Jakobek</w:t>
      </w:r>
      <w:proofErr w:type="spellEnd"/>
      <w:r w:rsidRPr="00D521A9">
        <w:rPr>
          <w:rFonts w:ascii="Times New Roman" w:eastAsia="Times New Roman" w:hAnsi="Times New Roman" w:cs="Times New Roman"/>
          <w:sz w:val="24"/>
          <w:szCs w:val="24"/>
          <w:lang w:eastAsia="hr-HR"/>
        </w:rPr>
        <w:t xml:space="preserve">,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JAČANJEM SAMOPOUZDANJA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VJEROM U BOGA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Potaknuta nasiljem u našoj školi sjetila sam se nekih događaja iz svoga života. Bilo je to prije nekoliko godina dok sam bila </w:t>
      </w:r>
      <w:proofErr w:type="spellStart"/>
      <w:r w:rsidRPr="00D521A9">
        <w:rPr>
          <w:rFonts w:ascii="Times New Roman" w:eastAsia="Times New Roman" w:hAnsi="Times New Roman" w:cs="Times New Roman"/>
          <w:sz w:val="24"/>
          <w:szCs w:val="24"/>
          <w:lang w:eastAsia="hr-HR"/>
        </w:rPr>
        <w:t>osnovnoškolka</w:t>
      </w:r>
      <w:proofErr w:type="spellEnd"/>
      <w:r w:rsidRPr="00D521A9">
        <w:rPr>
          <w:rFonts w:ascii="Times New Roman" w:eastAsia="Times New Roman" w:hAnsi="Times New Roman" w:cs="Times New Roman"/>
          <w:sz w:val="24"/>
          <w:szCs w:val="24"/>
          <w:lang w:eastAsia="hr-HR"/>
        </w:rPr>
        <w:t xml:space="preserve">. Osjećala sam se </w:t>
      </w:r>
      <w:proofErr w:type="spellStart"/>
      <w:r w:rsidRPr="00D521A9">
        <w:rPr>
          <w:rFonts w:ascii="Times New Roman" w:eastAsia="Times New Roman" w:hAnsi="Times New Roman" w:cs="Times New Roman"/>
          <w:sz w:val="24"/>
          <w:szCs w:val="24"/>
          <w:lang w:eastAsia="hr-HR"/>
        </w:rPr>
        <w:t>odraslijom</w:t>
      </w:r>
      <w:proofErr w:type="spellEnd"/>
      <w:r w:rsidRPr="00D521A9">
        <w:rPr>
          <w:rFonts w:ascii="Times New Roman" w:eastAsia="Times New Roman" w:hAnsi="Times New Roman" w:cs="Times New Roman"/>
          <w:sz w:val="24"/>
          <w:szCs w:val="24"/>
          <w:lang w:eastAsia="hr-HR"/>
        </w:rPr>
        <w:t xml:space="preserve"> od svojih vršnjaka. Vjerovala sam da mogu promijeniti svijet i pokušavala sam to svim silama. Svakodnevno sam odlazila na misu te upijala riječi Evanđelja. To je izazvalo prijezir i ismijavanja kod mojih vršnjaka. Namjerno su psovali kada bih se ja pojavila, nazivali me časnom sestrom, sveticom i sličnim imenima. To je sve u meni izazvalo hrpu loših emocija. Nakon toga postala sam tiha, mirna i povučena djevojčica. Čak sam se sramila svojih odlazaka u crkvu. Išla sam krišom da me ne vide. Sve je to trajalo dok moj župnik nije primijetio da se nešto sa mnom događa. Razgovarala sam s njim i taj razgovor je osnažio moje samopouzdanje i naučio me kako moram prvo zavoljeti samu sebe jer ću tek tada moći voljeti svako drugo stvorenje. Od toga dana više ne dopuštam drugima da uživaju dok me ismijavaju i psihički zlostavljaju. Mislim da bi danas trebalo biti više psihologa koji bi pomagali djeci kao što je meni pomogao moj župnik. Zlostavljana osoba mora znati </w:t>
      </w:r>
      <w:proofErr w:type="spellStart"/>
      <w:r w:rsidRPr="00D521A9">
        <w:rPr>
          <w:rFonts w:ascii="Times New Roman" w:eastAsia="Times New Roman" w:hAnsi="Times New Roman" w:cs="Times New Roman"/>
          <w:sz w:val="24"/>
          <w:szCs w:val="24"/>
          <w:lang w:eastAsia="hr-HR"/>
        </w:rPr>
        <w:t>pokazti</w:t>
      </w:r>
      <w:proofErr w:type="spellEnd"/>
      <w:r w:rsidRPr="00D521A9">
        <w:rPr>
          <w:rFonts w:ascii="Times New Roman" w:eastAsia="Times New Roman" w:hAnsi="Times New Roman" w:cs="Times New Roman"/>
          <w:sz w:val="24"/>
          <w:szCs w:val="24"/>
          <w:lang w:eastAsia="hr-HR"/>
        </w:rPr>
        <w:t xml:space="preserve"> zube nasilnicima, ali ne treba odgovarati zlom na zlonamjerne provokacije. </w:t>
      </w:r>
      <w:proofErr w:type="spellStart"/>
      <w:r w:rsidRPr="00D521A9">
        <w:rPr>
          <w:rFonts w:ascii="Times New Roman" w:eastAsia="Times New Roman" w:hAnsi="Times New Roman" w:cs="Times New Roman"/>
          <w:sz w:val="24"/>
          <w:szCs w:val="24"/>
          <w:lang w:eastAsia="hr-HR"/>
        </w:rPr>
        <w:t>Vašno</w:t>
      </w:r>
      <w:proofErr w:type="spellEnd"/>
      <w:r w:rsidRPr="00D521A9">
        <w:rPr>
          <w:rFonts w:ascii="Times New Roman" w:eastAsia="Times New Roman" w:hAnsi="Times New Roman" w:cs="Times New Roman"/>
          <w:sz w:val="24"/>
          <w:szCs w:val="24"/>
          <w:lang w:eastAsia="hr-HR"/>
        </w:rPr>
        <w:t xml:space="preserve"> je znati da smo na ovaj svijet došli kao miljenici Božji, stvoreni za slobodu, radost, sreću i velika djela.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Anica </w:t>
      </w:r>
      <w:proofErr w:type="spellStart"/>
      <w:r w:rsidRPr="00D521A9">
        <w:rPr>
          <w:rFonts w:ascii="Times New Roman" w:eastAsia="Times New Roman" w:hAnsi="Times New Roman" w:cs="Times New Roman"/>
          <w:sz w:val="24"/>
          <w:szCs w:val="24"/>
          <w:lang w:eastAsia="hr-HR"/>
        </w:rPr>
        <w:t>Kalamiza</w:t>
      </w:r>
      <w:proofErr w:type="spellEnd"/>
      <w:r w:rsidRPr="00D521A9">
        <w:rPr>
          <w:rFonts w:ascii="Times New Roman" w:eastAsia="Times New Roman" w:hAnsi="Times New Roman" w:cs="Times New Roman"/>
          <w:sz w:val="24"/>
          <w:szCs w:val="24"/>
          <w:lang w:eastAsia="hr-HR"/>
        </w:rPr>
        <w:t xml:space="preserve">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PRIJATELJSTVOM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Priđi im, poslušaj njihove priče...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Upoznaj ih prije nego što ih osudiš,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nitko nije savršen, svi imaju nedostatke, pogledaj sebe.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Što si gori prema njima, oni su sve uplašeniji,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skrivaju se u svoju čahuru, pokušavaju se promijeniti.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Nije to lako; lakše ih je prihvatiti onakvima kakvi jesu.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Kao pahulje lome se i skrivaju misleći da su drugi savršeniji.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Umišljen si i kao dobru osobu sebe gledaš,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svima si "drag, odličan",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pogledaj što radiš njima: ti se zabavljaš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njihovom patnjom, a zapravo si nasilnik običan.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Možda nemaju sve što imaš 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mogu si to priuštiti.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osuđuj prije nego ih upoznaš,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iskusniji su u nečemu, znaju možda nešto što ti ne znaš.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Budi prijatelj svih ljudi,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osobito onima koji ti se žele svidjeti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kako bi maltretiranje moglo prestati.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Kažite: STOP nasilju! Budite dobri, a ne ludi!</w:t>
      </w:r>
    </w:p>
    <w:p w:rsidR="00F020D0"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roofErr w:type="spellStart"/>
      <w:r w:rsidRPr="00D521A9">
        <w:rPr>
          <w:rFonts w:ascii="Times New Roman" w:eastAsia="Times New Roman" w:hAnsi="Times New Roman" w:cs="Times New Roman"/>
          <w:sz w:val="24"/>
          <w:szCs w:val="24"/>
          <w:lang w:eastAsia="hr-HR"/>
        </w:rPr>
        <w:t>Doris</w:t>
      </w:r>
      <w:proofErr w:type="spellEnd"/>
      <w:r w:rsidRPr="00D521A9">
        <w:rPr>
          <w:rFonts w:ascii="Times New Roman" w:eastAsia="Times New Roman" w:hAnsi="Times New Roman" w:cs="Times New Roman"/>
          <w:sz w:val="24"/>
          <w:szCs w:val="24"/>
          <w:lang w:eastAsia="hr-HR"/>
        </w:rPr>
        <w:t xml:space="preserve"> </w:t>
      </w:r>
      <w:proofErr w:type="spellStart"/>
      <w:r w:rsidRPr="00D521A9">
        <w:rPr>
          <w:rFonts w:ascii="Times New Roman" w:eastAsia="Times New Roman" w:hAnsi="Times New Roman" w:cs="Times New Roman"/>
          <w:sz w:val="24"/>
          <w:szCs w:val="24"/>
          <w:lang w:eastAsia="hr-HR"/>
        </w:rPr>
        <w:t>Pauković</w:t>
      </w:r>
      <w:proofErr w:type="spellEnd"/>
      <w:r w:rsidRPr="00D521A9">
        <w:rPr>
          <w:rFonts w:ascii="Times New Roman" w:eastAsia="Times New Roman" w:hAnsi="Times New Roman" w:cs="Times New Roman"/>
          <w:sz w:val="24"/>
          <w:szCs w:val="24"/>
          <w:lang w:eastAsia="hr-HR"/>
        </w:rPr>
        <w:t>, 1.b OG SŠ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SPRIJEČIMO NASILJE – PRIMJEROM DOBROTE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Nasilje viđamo svakodnevno i posvuda. Ono nužno ne mora biti samo fizičko, ponekad većim nasiljem možemo smatrati pogrdne i ružne, osuđujuće riječi. Smatram da se neki komentari i negativna mišljenja trebaju zadržati za sebe. Kako bi ovaj svijet izgledao kada bismo svi govorili ono što mislimo? Budimo oprezni i mudri s riječima. Trebamo paziti što govorimo jer ne znamo što bi moglo uvrijediti ljude oko nas. Čak i obična šala nekoga može povrijediti. Ponekad znamo prenagliti i učiniti nešto nažao drugima, a zapravo to nismo htjeli. Najčešći krivac za to je nepromišljenost. Ako razmišljamo o onome što govorimo i činimo, postoji mogućnost da se nasilje spriječi. Svakodnevno ljudima upućujemo različite riječi. Nekima riječi zahvale, nekima riječi osude. Riječima izražavamo ljubav, divljenje, uvažavanje... Ali, riječi mogu prenijeti i poruku mržnje, njima možemo ljude omalovažavati, vrijeđati, da se osjećaju manje vrijednima, možemo im uputiti psovke. Riječi imaju veliku moć. Poznata je izreka da lijepe riječi “otvaraju sva vrata”, ali grube riječi imaju veću snagu i duže se pamte, osobito ako se iskaljuje gnjev na nedužnim osobama.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Pojedinac ne može zaustaviti nasilje u svijetu, ali može biti primjer dobrote drugima.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Stela </w:t>
      </w:r>
      <w:proofErr w:type="spellStart"/>
      <w:r w:rsidRPr="00D521A9">
        <w:rPr>
          <w:rFonts w:ascii="Times New Roman" w:eastAsia="Times New Roman" w:hAnsi="Times New Roman" w:cs="Times New Roman"/>
          <w:sz w:val="24"/>
          <w:szCs w:val="24"/>
          <w:lang w:eastAsia="hr-HR"/>
        </w:rPr>
        <w:t>Paradžik</w:t>
      </w:r>
      <w:proofErr w:type="spellEnd"/>
      <w:r w:rsidRPr="00D521A9">
        <w:rPr>
          <w:rFonts w:ascii="Times New Roman" w:eastAsia="Times New Roman" w:hAnsi="Times New Roman" w:cs="Times New Roman"/>
          <w:sz w:val="24"/>
          <w:szCs w:val="24"/>
          <w:lang w:eastAsia="hr-HR"/>
        </w:rPr>
        <w:t xml:space="preserve">,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HAIKU STIHOVIMA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Za dobro i mir,</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protiv zlih nasilnika,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njima je to hir!</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svom 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recimo baš svi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zlo će stati!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Dirnuti Bogom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Njegovom milosti.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učimo rasti!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Složni budimo,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ljubeći bližnjega svog.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što dalje od Zlog!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mrzi ljude,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žrtvi svakoj snage daj,</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želiš li u raj!</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Domagoj </w:t>
      </w:r>
      <w:proofErr w:type="spellStart"/>
      <w:r w:rsidRPr="00D521A9">
        <w:rPr>
          <w:rFonts w:ascii="Times New Roman" w:eastAsia="Times New Roman" w:hAnsi="Times New Roman" w:cs="Times New Roman"/>
          <w:sz w:val="24"/>
          <w:szCs w:val="24"/>
          <w:lang w:eastAsia="hr-HR"/>
        </w:rPr>
        <w:t>Ranogajec</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2. mjesto na natječaju Dan tolerancije – spriječimo nasilje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PROMIČUĆI MIR I DOBRO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Nasilje je pakao daleko od raja,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rat, slabost i tama,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mutna rijeka života,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noć kojoj nema kraja.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Život nedužne žrtve postaje užas,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zgražanje i osude ne mogu joj pomoći,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sigurnost joj treba,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ona traži spas.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Tijelo trpi,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duša bolno plače, vapi: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Ej, čovječe, stani!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Na čijoj si strani?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Ivona </w:t>
      </w:r>
      <w:proofErr w:type="spellStart"/>
      <w:r w:rsidRPr="00D521A9">
        <w:rPr>
          <w:rFonts w:ascii="Times New Roman" w:eastAsia="Times New Roman" w:hAnsi="Times New Roman" w:cs="Times New Roman"/>
          <w:sz w:val="24"/>
          <w:szCs w:val="24"/>
          <w:lang w:eastAsia="hr-HR"/>
        </w:rPr>
        <w:t>Koljenik</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BLAGIM POGLEDOM I RAZGOVOROM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Zapitaš li se ikada kako je njemu koji trpi zlo?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Život mu je ispunjen strahom, sve se mijenja,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zna jadan što mu se s novim danom sprema,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nema za žrtvu dobrog raspoloženja.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Spavaš li mirno dok se on pati, za život se bori,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ili smišljaš novo zlo u vlastitoj noćnoj mori?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osvrćeš se na žrtve, samo ideš dalje,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poznaješ Riječ ljubavi koju Bog šalje.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Dok nedužnoj žrtvi dani u boli i patnji prolaze,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tebi, nasilniče opaki, nove zle misli dolaze.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Njezina životna snaga u labirintu straha nestaje…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Zna li itko kada i kako zlo prestaje?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Možda tek iskra nečijeg pogleda blagog,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može donijeti mir u život žrtve - čovjeka dragog,</w:t>
      </w:r>
    </w:p>
    <w:p w:rsidR="00F020D0"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preobraziti zločinca – čovjeka opakog?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Treba provaliju </w:t>
      </w:r>
      <w:proofErr w:type="spellStart"/>
      <w:r w:rsidRPr="00D521A9">
        <w:rPr>
          <w:rFonts w:ascii="Times New Roman" w:eastAsia="Times New Roman" w:hAnsi="Times New Roman" w:cs="Times New Roman"/>
          <w:sz w:val="24"/>
          <w:szCs w:val="24"/>
          <w:lang w:eastAsia="hr-HR"/>
        </w:rPr>
        <w:t>mrženje</w:t>
      </w:r>
      <w:proofErr w:type="spellEnd"/>
      <w:r w:rsidRPr="00D521A9">
        <w:rPr>
          <w:rFonts w:ascii="Times New Roman" w:eastAsia="Times New Roman" w:hAnsi="Times New Roman" w:cs="Times New Roman"/>
          <w:sz w:val="24"/>
          <w:szCs w:val="24"/>
          <w:lang w:eastAsia="hr-HR"/>
        </w:rPr>
        <w:t xml:space="preserve"> prijeći idući ususret ljudima i sreći.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Katarina Klarić, 1. a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SPRIJEČIMO NASILJE – UVAŽAVANJEM RAZLIKA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današnje vrijeme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nasilja puno 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možemo i bez njega,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pokažimo to svima.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Zlostavljanima </w:t>
      </w:r>
      <w:proofErr w:type="spellStart"/>
      <w:r w:rsidRPr="00D521A9">
        <w:rPr>
          <w:rFonts w:ascii="Times New Roman" w:eastAsia="Times New Roman" w:hAnsi="Times New Roman" w:cs="Times New Roman"/>
          <w:sz w:val="24"/>
          <w:szCs w:val="24"/>
          <w:lang w:eastAsia="hr-HR"/>
        </w:rPr>
        <w:t>pomozimo</w:t>
      </w:r>
      <w:proofErr w:type="spellEnd"/>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svatko je poseban cvijet,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pravi ljudi budimo,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spasimo od nasilja svijet.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rukama našim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čovjeka nevina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može biti sudbina.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Kad nasilje vidiš,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hrabar budi, ne dozvoli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čovjek čovjeku naudi!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Biljana Rajić,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F020D0" w:rsidRPr="00D521A9" w:rsidRDefault="00F020D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SPRIJEČIMO NASILJE - SONETOM LJUBAVI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U boli i samoći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čeka kad će doći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mekog srca neko,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je odvede daleko.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Zbog nasilnikovih grijeha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život bez smijeha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svakodnevica postala je njena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prati je kao sjena.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Suze svakog dana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potocima teku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rane na duši bolno peku.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baš njoj mira ne daju,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bez grižnje savjesti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život joj zagorčavaju?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Petra Vida, 1.b 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POTICANJEM NA MIR I DOBRO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Čovječe, želim 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prijateljstvo - umjesto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ljubav - umjesto mržnje.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manje suza - više veselja.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Promijeni se dok nije kasno!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Jedno ti mora biti jasno: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iz dna duše ti ćeš se kajati,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ali tada ćeš već</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pred licem Božjim stajati.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Reci zlu: DOSTA!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Nije ti zabranjeno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biti drukčiji.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Strah od batina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Otežava mu mirno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doba djetinjstva.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Zlo ti ubija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samopouzdanje 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širi se svijetom.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D521A9">
        <w:rPr>
          <w:rFonts w:ascii="Times New Roman" w:eastAsia="Times New Roman" w:hAnsi="Times New Roman" w:cs="Times New Roman"/>
          <w:sz w:val="24"/>
          <w:szCs w:val="24"/>
          <w:lang w:eastAsia="hr-HR"/>
        </w:rPr>
        <w:t>Melany</w:t>
      </w:r>
      <w:proofErr w:type="spellEnd"/>
      <w:r w:rsidRPr="00D521A9">
        <w:rPr>
          <w:rFonts w:ascii="Times New Roman" w:eastAsia="Times New Roman" w:hAnsi="Times New Roman" w:cs="Times New Roman"/>
          <w:sz w:val="24"/>
          <w:szCs w:val="24"/>
          <w:lang w:eastAsia="hr-HR"/>
        </w:rPr>
        <w:t xml:space="preserve"> Vincelj, 1. b 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PRIJATELJSTVOM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ljudima vlada velika tama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stalno mi govori moja mama.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Mržnja i jad samo ovim svijetom haraju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ljudi se, nažalost, samo time zamaraju.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u školi vlada,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 ulicama moga grada.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Nova tuča se sprema,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tamo gdje ljubavi više nema.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Ljubav, sreća, mir... sve je nestalo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ništa nam od svega nije ostalo.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Prijatelja, dobrih, starih - više nema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sve je manje lijepih uspomena.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Srdžbu pred Boga stavljamo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jer svoje prijatelje zaboravljamo.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Nažalost, ljudi moji, to je tako,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nikome više nije lako.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Mnoge su žrtve nasilja u ratu pale,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neke su u magli samo nestale...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Tajana Vulić,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JASNOM I GLASNOM ODLUKOM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Stani, ne boj se!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Od malih nogu znamo te.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Sve što su činili tebi,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sad ti činiš drugima.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Ponavljaš njihove greške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ma koliko bile teške.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Znaj,</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nikada nije kasno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zamijeniti suzu osmjehom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reći nasilju jasno i glasno: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Ana </w:t>
      </w:r>
      <w:proofErr w:type="spellStart"/>
      <w:r w:rsidRPr="00D521A9">
        <w:rPr>
          <w:rFonts w:ascii="Times New Roman" w:eastAsia="Times New Roman" w:hAnsi="Times New Roman" w:cs="Times New Roman"/>
          <w:sz w:val="24"/>
          <w:szCs w:val="24"/>
          <w:lang w:eastAsia="hr-HR"/>
        </w:rPr>
        <w:t>Pleša</w:t>
      </w:r>
      <w:proofErr w:type="spellEnd"/>
      <w:r w:rsidRPr="00D521A9">
        <w:rPr>
          <w:rFonts w:ascii="Times New Roman" w:eastAsia="Times New Roman" w:hAnsi="Times New Roman" w:cs="Times New Roman"/>
          <w:sz w:val="24"/>
          <w:szCs w:val="24"/>
          <w:lang w:eastAsia="hr-HR"/>
        </w:rPr>
        <w:t xml:space="preserve">, 1.b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STOP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NE BOJEĆI SE RAZLIKA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Ona ima drukčije ciljeve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vrijeđaju 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On je druge vjere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tuku 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Čime su to zavrijedili?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Zbog toga što nisu kao 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boj se - priđi im!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boj se - upoznaj ih!</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Shvatit ćeš da su obični,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baš kao i svi.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Božja su djeca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 ljubav, radost i slobodu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stvorena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različita su im tek imena.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Lana </w:t>
      </w:r>
      <w:proofErr w:type="spellStart"/>
      <w:r w:rsidRPr="00D521A9">
        <w:rPr>
          <w:rFonts w:ascii="Times New Roman" w:eastAsia="Times New Roman" w:hAnsi="Times New Roman" w:cs="Times New Roman"/>
          <w:sz w:val="24"/>
          <w:szCs w:val="24"/>
          <w:lang w:eastAsia="hr-HR"/>
        </w:rPr>
        <w:t>Laslavić</w:t>
      </w:r>
      <w:proofErr w:type="spellEnd"/>
      <w:r w:rsidRPr="00D521A9">
        <w:rPr>
          <w:rFonts w:ascii="Times New Roman" w:eastAsia="Times New Roman" w:hAnsi="Times New Roman" w:cs="Times New Roman"/>
          <w:sz w:val="24"/>
          <w:szCs w:val="24"/>
          <w:lang w:eastAsia="hr-HR"/>
        </w:rPr>
        <w:t xml:space="preserve">, 1.b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SNAGOM DUHA RAZBORITOSTI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Ljubav je nešto najljepše što ti Bog daje, zato ne troši vrijeme na tuče i nasilje jer ovozemaljski život kratko traje. Sve se može srediti riječju: OPROSTI - bez šaka i noževa! Tužno je gledati oči pune suza i čovjeka slomljena duha. Ljepše je vidjeti osmijeh od uha do uha. Pogledaj to nježno lice... Ima li smisla da ga bez ikakve krivice prekriju zlostavljačke modrice? Razmisli ponekad kako se osjeća nedužna žrtva nasilja. Stavi se u njezinu kožu, hodaj u njezinim cipelama, gledaj svijet njezinim očima da bi mogao shvatiti što znači osjećati strah pred svima. Grubost je pokušaj slabića da bude jak, a ti budi ponad toga poštujući bližnjega kao sebe samoga.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Elena </w:t>
      </w:r>
      <w:proofErr w:type="spellStart"/>
      <w:r w:rsidRPr="00D521A9">
        <w:rPr>
          <w:rFonts w:ascii="Times New Roman" w:eastAsia="Times New Roman" w:hAnsi="Times New Roman" w:cs="Times New Roman"/>
          <w:sz w:val="24"/>
          <w:szCs w:val="24"/>
          <w:lang w:eastAsia="hr-HR"/>
        </w:rPr>
        <w:t>Ocelić</w:t>
      </w:r>
      <w:proofErr w:type="spellEnd"/>
      <w:r w:rsidRPr="00D521A9">
        <w:rPr>
          <w:rFonts w:ascii="Times New Roman" w:eastAsia="Times New Roman" w:hAnsi="Times New Roman" w:cs="Times New Roman"/>
          <w:sz w:val="24"/>
          <w:szCs w:val="24"/>
          <w:lang w:eastAsia="hr-HR"/>
        </w:rPr>
        <w:t xml:space="preserve">, 1.b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UČINIMO PRVI KORAK USUSRET MIRU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Svakodnevno se susrećemo s nasiljem u školi. Išla sam u osnovnu školu s jednim dječakom kojeg su neki učenici svakodnevno maltretirali.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Počelo je s verbalnim nasiljem, vrijeđanjem, ponižavanjem, ruganjem. Vidjevši da se on nikome ne tuži, nastavili su s uvredama i prešli na nešto snažnije: nagovarali su ga na krađu i on ih je slušao. Od običnog dječaka postao je lopov. Njegovo se ponašanje tijekom jedne </w:t>
      </w:r>
      <w:proofErr w:type="spellStart"/>
      <w:r w:rsidRPr="00D521A9">
        <w:rPr>
          <w:rFonts w:ascii="Times New Roman" w:eastAsia="Times New Roman" w:hAnsi="Times New Roman" w:cs="Times New Roman"/>
          <w:sz w:val="24"/>
          <w:szCs w:val="24"/>
          <w:lang w:eastAsia="hr-HR"/>
        </w:rPr>
        <w:t>škoske</w:t>
      </w:r>
      <w:proofErr w:type="spellEnd"/>
      <w:r w:rsidRPr="00D521A9">
        <w:rPr>
          <w:rFonts w:ascii="Times New Roman" w:eastAsia="Times New Roman" w:hAnsi="Times New Roman" w:cs="Times New Roman"/>
          <w:sz w:val="24"/>
          <w:szCs w:val="24"/>
          <w:lang w:eastAsia="hr-HR"/>
        </w:rPr>
        <w:t xml:space="preserve"> godine totalno promijenilo. Mislio je, ako se i on počne tako ponašati prema drugima, ostavit će ga na miru. Pokušao je, ali događalo se još veće zlo. Unatoč svemu, nikome se nije povjerio. Trpio je nasilje tražeći sam izlaz iz tog labirinta.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idemo više u isti razred i ne znam kako mu je sada. Nadam se da je učinio prvi korak i razgovarao s nekim kome može vjerovati.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Matea Špehar, 1. a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 T O 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SPREMNOŠĆU SE ODUPREMO SVAKOM ZLU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Oko nas je riječ "NASILJE" česti pojam koji nas vodi u krivom smjeru. Nismo svi isti; neki od nas pokušavaju stvoriti nasilje, neki to žele spriječiti, a na kraju sukoba treća osoba bude žrtva nasilja. Kako to spriječiti? Iako nikad ne možemo predvidjeti kada će doći do njega, moramo biti spremni kako bismo se mogli suočiti s tom situacijom i u što boljem smislu izvući se iz nje. Nasilje postaje dio svakodnevice, a da mi to i ne primjećujemo!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Ivona </w:t>
      </w:r>
      <w:proofErr w:type="spellStart"/>
      <w:r w:rsidRPr="00D521A9">
        <w:rPr>
          <w:rFonts w:ascii="Times New Roman" w:eastAsia="Times New Roman" w:hAnsi="Times New Roman" w:cs="Times New Roman"/>
          <w:sz w:val="24"/>
          <w:szCs w:val="24"/>
          <w:lang w:eastAsia="hr-HR"/>
        </w:rPr>
        <w:t>Vonić</w:t>
      </w:r>
      <w:proofErr w:type="spellEnd"/>
      <w:r w:rsidRPr="00D521A9">
        <w:rPr>
          <w:rFonts w:ascii="Times New Roman" w:eastAsia="Times New Roman" w:hAnsi="Times New Roman" w:cs="Times New Roman"/>
          <w:sz w:val="24"/>
          <w:szCs w:val="24"/>
          <w:lang w:eastAsia="hr-HR"/>
        </w:rPr>
        <w:t>, 2. b OG SŠ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SAMOPOŠTOVANJEM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Mladi su sve češće nasilni prema svojim vršnjacima. Zlostavljanje može biti fizičko i psihičko. Žrtve nasilja ne bi trebale šutjeti o tome, već potražiti pomoć, no većina to ne radi. Većina učenika zna tko su zlostavljači i zlostavljane osobe i oni bi ih trebali prijaviti psihologu. Zlostavljači su uglavnom osobe koje imaju problema u obitelji i moguće je čak da njih zlostavljaju roditelji, pa oni imaju potrebu to raditi drugima. Kriza u svijetu utječe na roditelje koji moraju sve više raditi i zanemaruju djecu. Zlostavljane osobe su najčešće osobe koje nisu bogate ili osobe koje su drukčije od drugih. Sama sam bila žrtva psihičkog zlostavljanja - ruganja. Djeca koja su bila loši učenici rugala su mi se jer sam bila najbolja učenica u razredu. To na mene nije utjecalo jer sam imala podršku najbližih. Svako dijete bi trebalo u takvim situacijama imati podršku roditelja i sredine, da se ne bi sažalijevalo, gubilo sigurnost i </w:t>
      </w:r>
      <w:proofErr w:type="spellStart"/>
      <w:r w:rsidRPr="00D521A9">
        <w:rPr>
          <w:rFonts w:ascii="Times New Roman" w:eastAsia="Times New Roman" w:hAnsi="Times New Roman" w:cs="Times New Roman"/>
          <w:sz w:val="24"/>
          <w:szCs w:val="24"/>
          <w:lang w:eastAsia="hr-HR"/>
        </w:rPr>
        <w:t>samopuzdanje</w:t>
      </w:r>
      <w:proofErr w:type="spellEnd"/>
      <w:r w:rsidRPr="00D521A9">
        <w:rPr>
          <w:rFonts w:ascii="Times New Roman" w:eastAsia="Times New Roman" w:hAnsi="Times New Roman" w:cs="Times New Roman"/>
          <w:sz w:val="24"/>
          <w:szCs w:val="24"/>
          <w:lang w:eastAsia="hr-HR"/>
        </w:rPr>
        <w:t>. Čovjek mora biti zadovoljan sobom i razvijati samopoštovanje kao bi mogao rasti u dostojanstvu i poštovati druge!</w:t>
      </w:r>
    </w:p>
    <w:p w:rsid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Ana Vulić,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F020D0" w:rsidRPr="00D521A9" w:rsidRDefault="00F020D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SPRIJEČIMO NASILJE – ŽIVOTNOM RADOŠĆU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Svakodnevno se susrećemo s raznim oblicima nasilja. Ono se pojavljuje u domovima, u školi, na društvenim mrežama, na ulicama. Nažalost, prečesto ignoriramo znakove nasilnog ponašanja pa počnemo djelovati tek kada se ono dogodi. Tako se nedavno u našoj školi dogodio brutalni obračun između dviju skupina mladića. Na licima prijatelja primijetila sam zabrinutost i tugu. Bio je to užasan prizor. Umjesto smijeha i radosti školom je zavladala </w:t>
      </w:r>
      <w:proofErr w:type="spellStart"/>
      <w:r w:rsidRPr="00D521A9">
        <w:rPr>
          <w:rFonts w:ascii="Times New Roman" w:eastAsia="Times New Roman" w:hAnsi="Times New Roman" w:cs="Times New Roman"/>
          <w:sz w:val="24"/>
          <w:szCs w:val="24"/>
          <w:lang w:eastAsia="hr-HR"/>
        </w:rPr>
        <w:t>tišina.Tragično</w:t>
      </w:r>
      <w:proofErr w:type="spellEnd"/>
      <w:r w:rsidRPr="00D521A9">
        <w:rPr>
          <w:rFonts w:ascii="Times New Roman" w:eastAsia="Times New Roman" w:hAnsi="Times New Roman" w:cs="Times New Roman"/>
          <w:sz w:val="24"/>
          <w:szCs w:val="24"/>
          <w:lang w:eastAsia="hr-HR"/>
        </w:rPr>
        <w:t xml:space="preserve"> je što šutimo kada trebamo govoriti jer </w:t>
      </w:r>
      <w:proofErr w:type="spellStart"/>
      <w:r w:rsidRPr="00D521A9">
        <w:rPr>
          <w:rFonts w:ascii="Times New Roman" w:eastAsia="Times New Roman" w:hAnsi="Times New Roman" w:cs="Times New Roman"/>
          <w:sz w:val="24"/>
          <w:szCs w:val="24"/>
          <w:lang w:eastAsia="hr-HR"/>
        </w:rPr>
        <w:t>naposlijetku</w:t>
      </w:r>
      <w:proofErr w:type="spellEnd"/>
      <w:r w:rsidRPr="00D521A9">
        <w:rPr>
          <w:rFonts w:ascii="Times New Roman" w:eastAsia="Times New Roman" w:hAnsi="Times New Roman" w:cs="Times New Roman"/>
          <w:sz w:val="24"/>
          <w:szCs w:val="24"/>
          <w:lang w:eastAsia="hr-HR"/>
        </w:rPr>
        <w:t xml:space="preserve"> nećemo pamtiti riječi naših neprijatelja već šutnju prijatelja.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Lucija Bušljeta, 2. b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SUŽIVOTOM U MIRU I LJUBAVI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se događa svakodnevno, bilo ono verbalno ili fizičko. Nisam nikada bila žrtva nasilja, ali čula sam strašnu priču o jednom dječaku koji je prije nekoliko godina bio žrtva fizičkog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Dječak je u subotu oko ponoći, vraćajući se s večernjeg izlaska, prolazio kroz park. Bilo je mračno... Iznenada su na njega nasrnula trojica mladića: </w:t>
      </w:r>
      <w:proofErr w:type="spellStart"/>
      <w:r w:rsidRPr="00D521A9">
        <w:rPr>
          <w:rFonts w:ascii="Times New Roman" w:eastAsia="Times New Roman" w:hAnsi="Times New Roman" w:cs="Times New Roman"/>
          <w:sz w:val="24"/>
          <w:szCs w:val="24"/>
          <w:lang w:eastAsia="hr-HR"/>
        </w:rPr>
        <w:t>svojica</w:t>
      </w:r>
      <w:proofErr w:type="spellEnd"/>
      <w:r w:rsidRPr="00D521A9">
        <w:rPr>
          <w:rFonts w:ascii="Times New Roman" w:eastAsia="Times New Roman" w:hAnsi="Times New Roman" w:cs="Times New Roman"/>
          <w:sz w:val="24"/>
          <w:szCs w:val="24"/>
          <w:lang w:eastAsia="hr-HR"/>
        </w:rPr>
        <w:t xml:space="preserve"> njegovih godina, a jedan je bio nekoliko godina stariji od njih. Dječak se nije uspio obraniti; tukli su ga dok je on jecao i vikao... Nažalost, nitko nije bio u blizini da ga čuje. Mladići su ga pretukli, ostavili iza jednoga drveta i otišli. Ne znam zašto su to učinili, ali ne postoji nijedan razlog koji bio opravdao njihovo ponašanje. Nekoliko sati kasnije na dječaka je naišao jedan stariji čovjek i odmah pozvao hitnu pomoć. Dječak je preživio, ali posljedice su ostale, kako fizičke tako i psihičke.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U današnje vrijeme često se događaju ovakve strašne pojave koje ostavljaju trajne posljedice. Nasilje počinje u obitelji, razvija se u školi, a potiče u medijima. Svi bi ljudi trebali biti sretni, izbjegavati sukobe, živjeti mirnim životom kako ne </w:t>
      </w:r>
      <w:proofErr w:type="spellStart"/>
      <w:r w:rsidRPr="00D521A9">
        <w:rPr>
          <w:rFonts w:ascii="Times New Roman" w:eastAsia="Times New Roman" w:hAnsi="Times New Roman" w:cs="Times New Roman"/>
          <w:sz w:val="24"/>
          <w:szCs w:val="24"/>
          <w:lang w:eastAsia="hr-HR"/>
        </w:rPr>
        <w:t>budmo</w:t>
      </w:r>
      <w:proofErr w:type="spellEnd"/>
      <w:r w:rsidRPr="00D521A9">
        <w:rPr>
          <w:rFonts w:ascii="Times New Roman" w:eastAsia="Times New Roman" w:hAnsi="Times New Roman" w:cs="Times New Roman"/>
          <w:sz w:val="24"/>
          <w:szCs w:val="24"/>
          <w:lang w:eastAsia="hr-HR"/>
        </w:rPr>
        <w:t xml:space="preserve"> bili svjedoci ovakvih tužnih priča.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Kristina </w:t>
      </w:r>
      <w:proofErr w:type="spellStart"/>
      <w:r w:rsidRPr="00D521A9">
        <w:rPr>
          <w:rFonts w:ascii="Times New Roman" w:eastAsia="Times New Roman" w:hAnsi="Times New Roman" w:cs="Times New Roman"/>
          <w:sz w:val="24"/>
          <w:szCs w:val="24"/>
          <w:lang w:eastAsia="hr-HR"/>
        </w:rPr>
        <w:t>Kušenić</w:t>
      </w:r>
      <w:proofErr w:type="spellEnd"/>
      <w:r w:rsidRPr="00D521A9">
        <w:rPr>
          <w:rFonts w:ascii="Times New Roman" w:eastAsia="Times New Roman" w:hAnsi="Times New Roman" w:cs="Times New Roman"/>
          <w:sz w:val="24"/>
          <w:szCs w:val="24"/>
          <w:lang w:eastAsia="hr-HR"/>
        </w:rPr>
        <w:t xml:space="preserve">, 2.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OBITELJSKOM RADOŠĆU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˝Hej, Ivana!˝- začuo se glas ispred ulaznih vrata. Tamo je stajala Ana, moja najbolja prijateljica, osoba kojoj sam mogla povjeriti svaku tajnu, plakati na njenom ramenu kada mi je bilo najteže. Krenule smo zajedno u trgovinu kako bismo kupile neke sitnice za popodnevno druženje. Stigle smo do trgovine, a meni je pažnju privukla polica s plišanim srcem na kojem je pisalo ˝Nives˝. Odlučila sam kupiti to jer moja majka Nives sutra slavi 36. rođendan i znala sam da bi ju to razveselilo. Sva ushićena došla sam kući i razmišljala kako ću to darovati. Odlučila sam ubrati najljepšu ružu u vrtu i predati joj poklon u znak zahvalnosti jer se brine o meni već punih 16 godina... Nakon </w:t>
      </w:r>
      <w:proofErr w:type="spellStart"/>
      <w:r w:rsidRPr="00D521A9">
        <w:rPr>
          <w:rFonts w:ascii="Times New Roman" w:eastAsia="Times New Roman" w:hAnsi="Times New Roman" w:cs="Times New Roman"/>
          <w:sz w:val="24"/>
          <w:szCs w:val="24"/>
          <w:lang w:eastAsia="hr-HR"/>
        </w:rPr>
        <w:t>družnja</w:t>
      </w:r>
      <w:proofErr w:type="spellEnd"/>
      <w:r w:rsidRPr="00D521A9">
        <w:rPr>
          <w:rFonts w:ascii="Times New Roman" w:eastAsia="Times New Roman" w:hAnsi="Times New Roman" w:cs="Times New Roman"/>
          <w:sz w:val="24"/>
          <w:szCs w:val="24"/>
          <w:lang w:eastAsia="hr-HR"/>
        </w:rPr>
        <w:t xml:space="preserve"> i Aninog odlaska, pomalo umorna, legla sam u svoj krevet slušajući mp3 </w:t>
      </w:r>
      <w:proofErr w:type="spellStart"/>
      <w:r w:rsidRPr="00D521A9">
        <w:rPr>
          <w:rFonts w:ascii="Times New Roman" w:eastAsia="Times New Roman" w:hAnsi="Times New Roman" w:cs="Times New Roman"/>
          <w:sz w:val="24"/>
          <w:szCs w:val="24"/>
          <w:lang w:eastAsia="hr-HR"/>
        </w:rPr>
        <w:t>player</w:t>
      </w:r>
      <w:proofErr w:type="spellEnd"/>
      <w:r w:rsidRPr="00D521A9">
        <w:rPr>
          <w:rFonts w:ascii="Times New Roman" w:eastAsia="Times New Roman" w:hAnsi="Times New Roman" w:cs="Times New Roman"/>
          <w:sz w:val="24"/>
          <w:szCs w:val="24"/>
          <w:lang w:eastAsia="hr-HR"/>
        </w:rPr>
        <w:t>. Nisam ni slutila što me očekuje. Mama je stigla s posla i zvala me da joj se pridružim na večeri. Razgovarale smo o dnevnim događajima, školi i prijateljima. Uskoro se iz daljine začula pjesma. U meni je zavladao nemir, osjetila sam miris jeftinog alkohola. Bio je to moj otac! Majka me zamolila da odem u krevet jer ona i tata moraju popričati. Kao i obično, nisam mogla zaspati zbog prevelike buke koju su stvarali. Navikla sam na to, ali u jednom trenu, oko ponoći, iznenadila me grobna tišina. Osjetila sam da nešto nije u redu. Prišuljala sam se vratima i u polumraku vidjela kako otac stoji nad nepomičnim tijelom moje majke. ˝</w:t>
      </w:r>
      <w:proofErr w:type="spellStart"/>
      <w:r w:rsidRPr="00D521A9">
        <w:rPr>
          <w:rFonts w:ascii="Times New Roman" w:eastAsia="Times New Roman" w:hAnsi="Times New Roman" w:cs="Times New Roman"/>
          <w:sz w:val="24"/>
          <w:szCs w:val="24"/>
          <w:lang w:eastAsia="hr-HR"/>
        </w:rPr>
        <w:t>Majkooooo</w:t>
      </w:r>
      <w:proofErr w:type="spellEnd"/>
      <w:r w:rsidRPr="00D521A9">
        <w:rPr>
          <w:rFonts w:ascii="Times New Roman" w:eastAsia="Times New Roman" w:hAnsi="Times New Roman" w:cs="Times New Roman"/>
          <w:sz w:val="24"/>
          <w:szCs w:val="24"/>
          <w:lang w:eastAsia="hr-HR"/>
        </w:rPr>
        <w:t xml:space="preserve">, majčice moja, probudi se, molim te!˝ - povikah iz svega glasa, ali uzalud. Spasa nije bilo. Sva u modricama ležala je na mojim rukama, suzama nije bilo kraja. Otac je istrčao van i od te kobne večeri nisam čula za njega. Moja mama je sada među anđelima zbog bijednika koji nije znao kontrolirati svoj bijes. Skupila sam snage i otišla do svoje sobe. Ugledala sam na krevetu ružu i plišano srce koje sam željela s ljubavlju pokloniti majci. Približila sam se najljepšem biću i pored nje ostavila svoj dar. Dani prolaze, a tuga, bol i tužno sjećanje ostaju u mom srcu zauvijek. Sada već </w:t>
      </w:r>
      <w:proofErr w:type="spellStart"/>
      <w:r w:rsidRPr="00D521A9">
        <w:rPr>
          <w:rFonts w:ascii="Times New Roman" w:eastAsia="Times New Roman" w:hAnsi="Times New Roman" w:cs="Times New Roman"/>
          <w:sz w:val="24"/>
          <w:szCs w:val="24"/>
          <w:lang w:eastAsia="hr-HR"/>
        </w:rPr>
        <w:t>već</w:t>
      </w:r>
      <w:proofErr w:type="spellEnd"/>
      <w:r w:rsidRPr="00D521A9">
        <w:rPr>
          <w:rFonts w:ascii="Times New Roman" w:eastAsia="Times New Roman" w:hAnsi="Times New Roman" w:cs="Times New Roman"/>
          <w:sz w:val="24"/>
          <w:szCs w:val="24"/>
          <w:lang w:eastAsia="hr-HR"/>
        </w:rPr>
        <w:t xml:space="preserve"> punoljetna. Borim se za pravo na život, protiv svakog nasilja, s nadom da će ljudi ipak jednom shvatiti dragocjenost života i obitelji.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D521A9">
        <w:rPr>
          <w:rFonts w:ascii="Times New Roman" w:eastAsia="Times New Roman" w:hAnsi="Times New Roman" w:cs="Times New Roman"/>
          <w:sz w:val="24"/>
          <w:szCs w:val="24"/>
          <w:lang w:eastAsia="hr-HR"/>
        </w:rPr>
        <w:t>Stefani</w:t>
      </w:r>
      <w:proofErr w:type="spellEnd"/>
      <w:r w:rsidRPr="00D521A9">
        <w:rPr>
          <w:rFonts w:ascii="Times New Roman" w:eastAsia="Times New Roman" w:hAnsi="Times New Roman" w:cs="Times New Roman"/>
          <w:sz w:val="24"/>
          <w:szCs w:val="24"/>
          <w:lang w:eastAsia="hr-HR"/>
        </w:rPr>
        <w:t xml:space="preserve"> Janković, 2.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GLASOM PROTIV OVISNOSTI I ZLOČINA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Svakodnevno smo svjedoci raznim oblicima nasilja, ali većina ostaje suzdržana i ponaša se kao da nema veze s time. Broj nasilja u mojoj okolini stalno se povećava. Razmišljajući o tim tužnim događajima, prisjećam se svoje osnovnoškolske lektire „Iz velegradskog podzemlja“. U toj tužnoj noveli Vjenceslava Novaka otac se u neimaštini bori s ovisnošću o alkoholu i svakodnevno zlostavlja članove svoje obitelji. Jedne noći, ne znajući što čini, istuče svoju kćer Evicu koja sutradan umire kao nedužna žrtva nasilja, a majka, vidjevši ga kako se kaje i stidi, odluči oprostiti taj zločin ocu koji je toliko volio svoju Evicu, ali i sam je postao žrtva ovisnosti o alkoholu koji razara obitelj i ubija dušu. Ovaj je problem aktualan i danas u našoj svakodnevici: bijeda je sve izraženija, a zlo sve prisutnije. Opća deklaracija o ljudskim pravima navodi: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Svatko ima pravo na život, slobodu i osobnu sigurnost. (</w:t>
      </w:r>
      <w:proofErr w:type="spellStart"/>
      <w:r w:rsidRPr="00D521A9">
        <w:rPr>
          <w:rFonts w:ascii="Times New Roman" w:eastAsia="Times New Roman" w:hAnsi="Times New Roman" w:cs="Times New Roman"/>
          <w:sz w:val="24"/>
          <w:szCs w:val="24"/>
          <w:lang w:eastAsia="hr-HR"/>
        </w:rPr>
        <w:t>čl</w:t>
      </w:r>
      <w:proofErr w:type="spellEnd"/>
      <w:r w:rsidRPr="00D521A9">
        <w:rPr>
          <w:rFonts w:ascii="Times New Roman" w:eastAsia="Times New Roman" w:hAnsi="Times New Roman" w:cs="Times New Roman"/>
          <w:sz w:val="24"/>
          <w:szCs w:val="24"/>
          <w:lang w:eastAsia="hr-HR"/>
        </w:rPr>
        <w:t>. 3.)</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Nitko ne smije biti podvrgnut mučenju ili okrutnom, nečovječnom ili ponižavajućem postupku ili kažnjavanju. (</w:t>
      </w:r>
      <w:proofErr w:type="spellStart"/>
      <w:r w:rsidRPr="00D521A9">
        <w:rPr>
          <w:rFonts w:ascii="Times New Roman" w:eastAsia="Times New Roman" w:hAnsi="Times New Roman" w:cs="Times New Roman"/>
          <w:sz w:val="24"/>
          <w:szCs w:val="24"/>
          <w:lang w:eastAsia="hr-HR"/>
        </w:rPr>
        <w:t>čl</w:t>
      </w:r>
      <w:proofErr w:type="spellEnd"/>
      <w:r w:rsidRPr="00D521A9">
        <w:rPr>
          <w:rFonts w:ascii="Times New Roman" w:eastAsia="Times New Roman" w:hAnsi="Times New Roman" w:cs="Times New Roman"/>
          <w:sz w:val="24"/>
          <w:szCs w:val="24"/>
          <w:lang w:eastAsia="hr-HR"/>
        </w:rPr>
        <w:t>. 5.)</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 Svatko ima pravo na rad, na slobodan izbor zaposlenja, na </w:t>
      </w:r>
      <w:proofErr w:type="spellStart"/>
      <w:r w:rsidRPr="00D521A9">
        <w:rPr>
          <w:rFonts w:ascii="Times New Roman" w:eastAsia="Times New Roman" w:hAnsi="Times New Roman" w:cs="Times New Roman"/>
          <w:sz w:val="24"/>
          <w:szCs w:val="24"/>
          <w:lang w:eastAsia="hr-HR"/>
        </w:rPr>
        <w:t>praviþne</w:t>
      </w:r>
      <w:proofErr w:type="spellEnd"/>
      <w:r w:rsidRPr="00D521A9">
        <w:rPr>
          <w:rFonts w:ascii="Times New Roman" w:eastAsia="Times New Roman" w:hAnsi="Times New Roman" w:cs="Times New Roman"/>
          <w:sz w:val="24"/>
          <w:szCs w:val="24"/>
          <w:lang w:eastAsia="hr-HR"/>
        </w:rPr>
        <w:t xml:space="preserve"> i povoljne uvjete rada i na zaštitu od nezaposlenosti. Svatko tko radi, ima pravo na pravičnu i povoljnu naknadu koja njemu i njegovoj obitelji osigurava život dostojan čovjeka i koja se prema potrebi dopunjuje drugim sredstvima socijalne zaštite. (</w:t>
      </w:r>
      <w:proofErr w:type="spellStart"/>
      <w:r w:rsidRPr="00D521A9">
        <w:rPr>
          <w:rFonts w:ascii="Times New Roman" w:eastAsia="Times New Roman" w:hAnsi="Times New Roman" w:cs="Times New Roman"/>
          <w:sz w:val="24"/>
          <w:szCs w:val="24"/>
          <w:lang w:eastAsia="hr-HR"/>
        </w:rPr>
        <w:t>čl</w:t>
      </w:r>
      <w:proofErr w:type="spellEnd"/>
      <w:r w:rsidRPr="00D521A9">
        <w:rPr>
          <w:rFonts w:ascii="Times New Roman" w:eastAsia="Times New Roman" w:hAnsi="Times New Roman" w:cs="Times New Roman"/>
          <w:sz w:val="24"/>
          <w:szCs w:val="24"/>
          <w:lang w:eastAsia="hr-HR"/>
        </w:rPr>
        <w:t>. 23.)</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Nažalost, većina zločina događa se iza zatvorenih vrata i ljudi ih često prešute. Trebala li se dogoditi tragedija da ljudi shvate koliko je situacija ozbiljna? Neka nam ovaj tužan primjer iz školske lektire, bude pouka za život protiv svake ovisnosti i nasilja, za sigurnost i mir u obitelji.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Josipa Šimunović, 2.b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DODIROM LJUBAVI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Došla je u školu uplašenog lica,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nesigurnog držanja.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Sjela je u klupu sama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nije se osvrtala.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 nje su dopirale ružne riječi,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sumrak je sišao na njen 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Ironija, bol i podsmijesi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noćnu moru pretvoriše joj san.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Umjesto radosti i osmjeha,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tuga je prekrivala njeno lice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nestalo je vedre kod djevojčice.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Zašto je baš ona postala žrtva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rugalica, </w:t>
      </w:r>
      <w:proofErr w:type="spellStart"/>
      <w:r w:rsidRPr="00D521A9">
        <w:rPr>
          <w:rFonts w:ascii="Times New Roman" w:eastAsia="Times New Roman" w:hAnsi="Times New Roman" w:cs="Times New Roman"/>
          <w:sz w:val="24"/>
          <w:szCs w:val="24"/>
          <w:lang w:eastAsia="hr-HR"/>
        </w:rPr>
        <w:t>ogovora</w:t>
      </w:r>
      <w:proofErr w:type="spellEnd"/>
      <w:r w:rsidRPr="00D521A9">
        <w:rPr>
          <w:rFonts w:ascii="Times New Roman" w:eastAsia="Times New Roman" w:hAnsi="Times New Roman" w:cs="Times New Roman"/>
          <w:sz w:val="24"/>
          <w:szCs w:val="24"/>
          <w:lang w:eastAsia="hr-HR"/>
        </w:rPr>
        <w:t xml:space="preserve"> i laži?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Ima li itko lijepu riječ da joj tugu ublaži?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Antonija </w:t>
      </w:r>
      <w:proofErr w:type="spellStart"/>
      <w:r w:rsidRPr="00D521A9">
        <w:rPr>
          <w:rFonts w:ascii="Times New Roman" w:eastAsia="Times New Roman" w:hAnsi="Times New Roman" w:cs="Times New Roman"/>
          <w:sz w:val="24"/>
          <w:szCs w:val="24"/>
          <w:lang w:eastAsia="hr-HR"/>
        </w:rPr>
        <w:t>Dudjak</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ČOVJEČNOŠĆU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Hej, čovječe,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što to radiš?</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si tako zao?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Ma kakav si u duši si zapravo?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zaboravi pouku staru: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čini ono što ne želiš da drugi čine tebi!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Protiv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dignimo svoj glas!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Neka čovjek čovjeku bude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utočište i spas!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Matej </w:t>
      </w:r>
      <w:proofErr w:type="spellStart"/>
      <w:r w:rsidRPr="00D521A9">
        <w:rPr>
          <w:rFonts w:ascii="Times New Roman" w:eastAsia="Times New Roman" w:hAnsi="Times New Roman" w:cs="Times New Roman"/>
          <w:sz w:val="24"/>
          <w:szCs w:val="24"/>
          <w:lang w:eastAsia="hr-HR"/>
        </w:rPr>
        <w:t>Odrljin</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ODGOVORNIM PONAŠANJEM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se sve češće događa oko nas, a u školama je to sve češća pojava. Da bi se to zaustavilo, trebalo bi uvesti što strože kazne za nasilnike koji ne razmišljaju o posljedicama svog agresivnog i nekulturnog ponašanja. Oni žive za pet minuta svoje slave... Žele se istaknuti i nametnuti u svom okruženju, ali nemaju čime pa posežu za najprimitivnijim oblicima ponašanja. Oni zapravo žele biti „face“, žele fascinirati svoje vršnjake, ali imaju iskrivljene pojmove pravde, poštenja i drugih etičkih vrijednosti. Stvaraju probleme sebi i drugima: agresivni su, apatični, hladni, nemirni i nezadovoljni. A njihove žrtve? U vječnom strahu i neizvjesnosti, sklone neuspjehu u školi... Jedni i drugi traže pomoć, ali razumijevanja nema. Loše društvo, alkohol i droga uzimaju svoj danak. Tu su i društvene mreže... Cvjeta ovisnost i opasnost svake vrste. Gotovo je nemoguće uspostaviti nadzor na svim mogućim izvorima zla i nasilja. Nedostatak odgovornosti, nepravda i zlo preplavljuju svijet u kojem živimo!Tko je kriv? Roditelji? Društvo? Škola? Zakoni?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Anita </w:t>
      </w:r>
      <w:proofErr w:type="spellStart"/>
      <w:r w:rsidRPr="00D521A9">
        <w:rPr>
          <w:rFonts w:ascii="Times New Roman" w:eastAsia="Times New Roman" w:hAnsi="Times New Roman" w:cs="Times New Roman"/>
          <w:sz w:val="24"/>
          <w:szCs w:val="24"/>
          <w:lang w:eastAsia="hr-HR"/>
        </w:rPr>
        <w:t>Potočar</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UVAŽAVANJEM SVAKE OSOBE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Nasilje možemo susresti svakodnevno. Puno je ljudi u pubertetu sklono nasilju. Mladi vole popiti pa tada polude i stvaraju probleme. Svoj bijes i višak energije iskaljuju na drugim ljudima. Kako im pomoći da prevladaju zlo u sebi? Oni zasigurno imaju nekakav osobni problem te, umjesto da popričaju s roditeljima, prijateljima ili s nekim o tome, oni skupljaju svoj bijes u sebi. Kad ,,puknu'', taj sav bijes iskaljuju na drugima. Vjerujem da i oni imaju dušu, ali ranjenu još u djetinjstvu. I u njima negdje još postoji ljudskost, samo trebamo doprijeti do njihova srca i pokazati im pravi put. Pokušavamo li pomoći bližnjima? Mislim da bi tim ljudima s viškom energije, koji se lako isprovociraju i </w:t>
      </w:r>
      <w:proofErr w:type="spellStart"/>
      <w:r w:rsidRPr="00D521A9">
        <w:rPr>
          <w:rFonts w:ascii="Times New Roman" w:eastAsia="Times New Roman" w:hAnsi="Times New Roman" w:cs="Times New Roman"/>
          <w:sz w:val="24"/>
          <w:szCs w:val="24"/>
          <w:lang w:eastAsia="hr-HR"/>
        </w:rPr>
        <w:t>naživciraju</w:t>
      </w:r>
      <w:proofErr w:type="spellEnd"/>
      <w:r w:rsidRPr="00D521A9">
        <w:rPr>
          <w:rFonts w:ascii="Times New Roman" w:eastAsia="Times New Roman" w:hAnsi="Times New Roman" w:cs="Times New Roman"/>
          <w:sz w:val="24"/>
          <w:szCs w:val="24"/>
          <w:lang w:eastAsia="hr-HR"/>
        </w:rPr>
        <w:t xml:space="preserve">, mogli pomoći, ali nedostaje nam dobra volja, upornost i strpljivost. I zločinci su ljudi... Možda imaju nagomilanih poteškoća koje pokušavaju </w:t>
      </w:r>
      <w:proofErr w:type="spellStart"/>
      <w:r w:rsidRPr="00D521A9">
        <w:rPr>
          <w:rFonts w:ascii="Times New Roman" w:eastAsia="Times New Roman" w:hAnsi="Times New Roman" w:cs="Times New Roman"/>
          <w:sz w:val="24"/>
          <w:szCs w:val="24"/>
          <w:lang w:eastAsia="hr-HR"/>
        </w:rPr>
        <w:t>riješti</w:t>
      </w:r>
      <w:proofErr w:type="spellEnd"/>
      <w:r w:rsidRPr="00D521A9">
        <w:rPr>
          <w:rFonts w:ascii="Times New Roman" w:eastAsia="Times New Roman" w:hAnsi="Times New Roman" w:cs="Times New Roman"/>
          <w:sz w:val="24"/>
          <w:szCs w:val="24"/>
          <w:lang w:eastAsia="hr-HR"/>
        </w:rPr>
        <w:t xml:space="preserve"> na neprimjeren način. Treba ih upozoravati, usmjeravati te suočiti s posljedicama nasilja.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Zvonimir </w:t>
      </w:r>
      <w:proofErr w:type="spellStart"/>
      <w:r w:rsidRPr="00D521A9">
        <w:rPr>
          <w:rFonts w:ascii="Times New Roman" w:eastAsia="Times New Roman" w:hAnsi="Times New Roman" w:cs="Times New Roman"/>
          <w:sz w:val="24"/>
          <w:szCs w:val="24"/>
          <w:lang w:eastAsia="hr-HR"/>
        </w:rPr>
        <w:t>Pavlić</w:t>
      </w:r>
      <w:proofErr w:type="spellEnd"/>
      <w:r w:rsidRPr="00D521A9">
        <w:rPr>
          <w:rFonts w:ascii="Times New Roman" w:eastAsia="Times New Roman" w:hAnsi="Times New Roman" w:cs="Times New Roman"/>
          <w:sz w:val="24"/>
          <w:szCs w:val="24"/>
          <w:lang w:eastAsia="hr-HR"/>
        </w:rPr>
        <w:t xml:space="preserve">,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STOP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RAZGOVOROM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Otkad postoji različitost, postoji i nasilje. Ono se najviše primjećuje u školi, ali samo zato što su tada sva djeca na okupu. Mislim da najčešće ona najnesigurnija djeca napadaju druge kako bi se osjećali boljima i nadmoćnijima. Ne prihvaća se odijevanje koje nije po zamišljenim pravilima nasilnika. Čest razlog napadanja je i ljubomora. Ljubomorni su na uspjeh u školi, bolje mobitele i slično. Postoji verbalno i fizičko nasilje. Svaka uvreda drukčije djeluje na drugog čovjeka. Postoje jaki, samouvjereni ljudi koji ne dopuštaju da tuđe mišljenje dopre do njihovih osjećaja, ali nažalost više je podložnih ljudi koji se povuku u sebe zbog nasilja. Žrtve se počinju osjećati manje vrijednima zbog izopćavanja. Smatram da se nasilje nikad ne može u potpunosti iskorijeniti jer je ljudima </w:t>
      </w:r>
      <w:proofErr w:type="spellStart"/>
      <w:r w:rsidRPr="00D521A9">
        <w:rPr>
          <w:rFonts w:ascii="Times New Roman" w:eastAsia="Times New Roman" w:hAnsi="Times New Roman" w:cs="Times New Roman"/>
          <w:sz w:val="24"/>
          <w:szCs w:val="24"/>
          <w:lang w:eastAsia="hr-HR"/>
        </w:rPr>
        <w:t>gijeh</w:t>
      </w:r>
      <w:proofErr w:type="spellEnd"/>
      <w:r w:rsidRPr="00D521A9">
        <w:rPr>
          <w:rFonts w:ascii="Times New Roman" w:eastAsia="Times New Roman" w:hAnsi="Times New Roman" w:cs="Times New Roman"/>
          <w:sz w:val="24"/>
          <w:szCs w:val="24"/>
          <w:lang w:eastAsia="hr-HR"/>
        </w:rPr>
        <w:t xml:space="preserve"> u genima. Svakako možemo poraditi na smanjivanju nasilja ranim primjećivanjem potencijalnih nasilnika, u razgovoru s njima, iako rečenica: ,,Zamisli kako bi tebi bilo!'' njima ništa ne znači.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Lucija </w:t>
      </w:r>
      <w:proofErr w:type="spellStart"/>
      <w:r w:rsidRPr="00D521A9">
        <w:rPr>
          <w:rFonts w:ascii="Times New Roman" w:eastAsia="Times New Roman" w:hAnsi="Times New Roman" w:cs="Times New Roman"/>
          <w:sz w:val="24"/>
          <w:szCs w:val="24"/>
          <w:lang w:eastAsia="hr-HR"/>
        </w:rPr>
        <w:t>Mihalj</w:t>
      </w:r>
      <w:proofErr w:type="spellEnd"/>
      <w:r w:rsidRPr="00D521A9">
        <w:rPr>
          <w:rFonts w:ascii="Times New Roman" w:eastAsia="Times New Roman" w:hAnsi="Times New Roman" w:cs="Times New Roman"/>
          <w:sz w:val="24"/>
          <w:szCs w:val="24"/>
          <w:lang w:eastAsia="hr-HR"/>
        </w:rPr>
        <w:t xml:space="preserve">,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BOLJE SPRIJEČITI NEGO LIJEČITI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Nasilje je postalo naša svakodnevnica. Susrećemo ga u gradu i parku, kod kuće i u školi. Mislim da se o nasilju ne priča dovoljno. Mnogi misle da je nasilje samo fizičko zlostavljanje, ali tu su i mnoge druge vrste nasilja. Zlostavljanje je i vrijeđanje, </w:t>
      </w:r>
      <w:proofErr w:type="spellStart"/>
      <w:r w:rsidRPr="00D521A9">
        <w:rPr>
          <w:rFonts w:ascii="Times New Roman" w:eastAsia="Times New Roman" w:hAnsi="Times New Roman" w:cs="Times New Roman"/>
          <w:sz w:val="24"/>
          <w:szCs w:val="24"/>
          <w:lang w:eastAsia="hr-HR"/>
        </w:rPr>
        <w:t>izopčavanje</w:t>
      </w:r>
      <w:proofErr w:type="spellEnd"/>
      <w:r w:rsidRPr="00D521A9">
        <w:rPr>
          <w:rFonts w:ascii="Times New Roman" w:eastAsia="Times New Roman" w:hAnsi="Times New Roman" w:cs="Times New Roman"/>
          <w:sz w:val="24"/>
          <w:szCs w:val="24"/>
          <w:lang w:eastAsia="hr-HR"/>
        </w:rPr>
        <w:t xml:space="preserve"> i slične vrste socijalnog, psihičkog i verbalnog vrijeđanja.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Mislim da se zlostavljači većinom javljaju u </w:t>
      </w:r>
      <w:proofErr w:type="spellStart"/>
      <w:r w:rsidRPr="00D521A9">
        <w:rPr>
          <w:rFonts w:ascii="Times New Roman" w:eastAsia="Times New Roman" w:hAnsi="Times New Roman" w:cs="Times New Roman"/>
          <w:sz w:val="24"/>
          <w:szCs w:val="24"/>
          <w:lang w:eastAsia="hr-HR"/>
        </w:rPr>
        <w:t>disfunkcionalnim</w:t>
      </w:r>
      <w:proofErr w:type="spellEnd"/>
      <w:r w:rsidRPr="00D521A9">
        <w:rPr>
          <w:rFonts w:ascii="Times New Roman" w:eastAsia="Times New Roman" w:hAnsi="Times New Roman" w:cs="Times New Roman"/>
          <w:sz w:val="24"/>
          <w:szCs w:val="24"/>
          <w:lang w:eastAsia="hr-HR"/>
        </w:rPr>
        <w:t xml:space="preserve"> sredinama. Ovakve sredine mogu biti: društvo i obitelj. Društvo podrazumijeva loš utjecaj druge djece koja su slabiji učenici, te imaju mnoge druge probleme (ovisnost, neprihvaćenost…). Obitelj često loše odgojno djeluje na dijete, osobito ako je jedan od roditelja i sam zlostavljač. Mislim da takva djeca ne znaju bolje. Oni se izražavaju nasiljem zato jer ne poznaju druge mogućnosti rješavanja problema ili postizanja osobnog zadovoljstva.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je, kao i bolest, bolje spriječiti nego liječiti. Primjereno, lijepo i poželjno ponašanje treba usaditi u najranijoj životnoj dobi. Dobar odgoj u obitelji i društvu osnova je za nenasilno društvo i civilizaciju ljubavi.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Krešo </w:t>
      </w:r>
      <w:proofErr w:type="spellStart"/>
      <w:r w:rsidRPr="00D521A9">
        <w:rPr>
          <w:rFonts w:ascii="Times New Roman" w:eastAsia="Times New Roman" w:hAnsi="Times New Roman" w:cs="Times New Roman"/>
          <w:sz w:val="24"/>
          <w:szCs w:val="24"/>
          <w:lang w:eastAsia="hr-HR"/>
        </w:rPr>
        <w:t>Turković</w:t>
      </w:r>
      <w:proofErr w:type="spellEnd"/>
      <w:r w:rsidRPr="00D521A9">
        <w:rPr>
          <w:rFonts w:ascii="Times New Roman" w:eastAsia="Times New Roman" w:hAnsi="Times New Roman" w:cs="Times New Roman"/>
          <w:sz w:val="24"/>
          <w:szCs w:val="24"/>
          <w:lang w:eastAsia="hr-HR"/>
        </w:rPr>
        <w:t xml:space="preserve">, 2. 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KAMPANJOM ZA MIR</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Nasilje je danas nažalost sveprisutno među nama. Poražavajuća je i činjenica što je ono sve češće među djecom. Nekada je tjelesno nasilje bilo karakteristično samo za dječake, a među djevojkama se susretalo ono verbalno. No, danas to više nije tako. I djevojke se znaju potući. Vidimo to posredstvom različitih medija, na školskim hodnicima, u gradu. Srećom, javljaju se i neke pozitivne pojave - različite kampanje usmjerene protiv nasilja, što nam je pokazatelj da je ono prepoznato i osuđeno u društvu. Dok jedni u nasilju vide mogućnost </w:t>
      </w:r>
      <w:proofErr w:type="spellStart"/>
      <w:r w:rsidRPr="00D521A9">
        <w:rPr>
          <w:rFonts w:ascii="Times New Roman" w:eastAsia="Times New Roman" w:hAnsi="Times New Roman" w:cs="Times New Roman"/>
          <w:sz w:val="24"/>
          <w:szCs w:val="24"/>
          <w:lang w:eastAsia="hr-HR"/>
        </w:rPr>
        <w:t>samoaktualizacije</w:t>
      </w:r>
      <w:proofErr w:type="spellEnd"/>
      <w:r w:rsidRPr="00D521A9">
        <w:rPr>
          <w:rFonts w:ascii="Times New Roman" w:eastAsia="Times New Roman" w:hAnsi="Times New Roman" w:cs="Times New Roman"/>
          <w:sz w:val="24"/>
          <w:szCs w:val="24"/>
          <w:lang w:eastAsia="hr-HR"/>
        </w:rPr>
        <w:t xml:space="preserve"> kojom djeca privlače pažnju, drugi pokušavaju usmjeriti pažnju na nenasilje, mir i toleranciju. Uvažavajući svaku osobu, izgrađujemo most prijateljstva i suradnje, pomažemo onima kojima je pomoć najpotrebnija.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Vedrana </w:t>
      </w:r>
      <w:proofErr w:type="spellStart"/>
      <w:r w:rsidRPr="00D521A9">
        <w:rPr>
          <w:rFonts w:ascii="Times New Roman" w:eastAsia="Times New Roman" w:hAnsi="Times New Roman" w:cs="Times New Roman"/>
          <w:sz w:val="24"/>
          <w:szCs w:val="24"/>
          <w:lang w:eastAsia="hr-HR"/>
        </w:rPr>
        <w:t>Paljević</w:t>
      </w:r>
      <w:proofErr w:type="spellEnd"/>
      <w:r w:rsidRPr="00D521A9">
        <w:rPr>
          <w:rFonts w:ascii="Times New Roman" w:eastAsia="Times New Roman" w:hAnsi="Times New Roman" w:cs="Times New Roman"/>
          <w:sz w:val="24"/>
          <w:szCs w:val="24"/>
          <w:lang w:eastAsia="hr-HR"/>
        </w:rPr>
        <w:t xml:space="preserve">,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TRAŽENJEM I LIJEČENJEM UZROKA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u školama je sve izražajnije. Roditelji su nemoćni, a nastavnici nemoćniji. Teško je uvjeriti roditelje da njihovo dijete terorizira drugu djecu u školi i izvan škole. Umjesto traženja posljedica, trebamo liječiti uzroke nasilja. Svakodnevno se postavljaju pitanja je li to problem u odgajanju djece ili je to dijete terorizirano već u svojoj obitelji. Najčešće su terorizirana povučena djeca koja nemaju svoj stav, osobno mišljenje. Mislim da nasilje što prije treba prestati, jer sve češće završava s teškim, a katkad i smrtnim posljedicama. Trebamo što prije uvesti strože zakone kako bi nasilje nestalo.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Sara Jurić,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STROŽIM KAZNAMA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Svakodnevno smo svjedoci nasilja. Počevši od onog verbalnog pa sve do fizičkog. Nismo ni svjesni koliko bi pažnje trebali posvetiti verbalnom nasilju. Ono u današnje vrijeme hara našim društvom i uništava ga. Češće smo žrtve verbalnog nego fizičkog nasilja. Nedavno sam po prvi puta vidjela pravo nasilje. Nisam mogla vjerovati da ljudska glupost može ići toliko daleko. Mislim da vršitelje svih oblika nasilja treba maknuti iz škola. S njima je nemoguće provoditi svakodnevnicu. Treba im dijeliti najstrože moguće kazne. No, današnje vrijeme je jednostavno takvo. Kroz sve oblike medija nasilje se zapravo promovira. Mladima se nudi alkohol, a svi znamo što alkohol uzrokuje. Ne treba opravdavati nasilnike, ali treba znati da mladi danas imaju niz razloga da postanu nasilni. Tko je kriv? Obitelj? Društvo? Škola? Mediji?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Ina Ćorković, 2. 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OSLOBOĐENI MRŽNJE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Živi svoj život,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živi svoj san.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dopusti mržnji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ljudima zlobnim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kvare ti 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Reci- Ne!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Pogledu zlobnom,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stisnutoj šaci,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Zavisti i zloći.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Pred nepravdom 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tučom ne zatvaraj oči.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Čuj jecaj nevinog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srca što pati.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Čuj vapaj što pomoć traži!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Teško je živjeti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okružen ljudima,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osjećati se kao da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živiš sam.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Zato živi svoj život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jer to je - sad.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Budi čovjek - neiskvaren i mlad!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D521A9">
        <w:rPr>
          <w:rFonts w:ascii="Times New Roman" w:eastAsia="Times New Roman" w:hAnsi="Times New Roman" w:cs="Times New Roman"/>
          <w:sz w:val="24"/>
          <w:szCs w:val="24"/>
          <w:lang w:eastAsia="hr-HR"/>
        </w:rPr>
        <w:t>Doris</w:t>
      </w:r>
      <w:proofErr w:type="spellEnd"/>
      <w:r w:rsidRPr="00D521A9">
        <w:rPr>
          <w:rFonts w:ascii="Times New Roman" w:eastAsia="Times New Roman" w:hAnsi="Times New Roman" w:cs="Times New Roman"/>
          <w:sz w:val="24"/>
          <w:szCs w:val="24"/>
          <w:lang w:eastAsia="hr-HR"/>
        </w:rPr>
        <w:t xml:space="preserve"> </w:t>
      </w:r>
      <w:proofErr w:type="spellStart"/>
      <w:r w:rsidRPr="00D521A9">
        <w:rPr>
          <w:rFonts w:ascii="Times New Roman" w:eastAsia="Times New Roman" w:hAnsi="Times New Roman" w:cs="Times New Roman"/>
          <w:sz w:val="24"/>
          <w:szCs w:val="24"/>
          <w:lang w:eastAsia="hr-HR"/>
        </w:rPr>
        <w:t>Klapan</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DRUŽENJEM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Sjedila je sama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mračnom kutu učionice.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Izbjegavajući tuđe poglede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koji ne nose ništa dobro.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Čula je šaputanja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 novim dogovorima,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 sutrašnjem danu,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Ponovo je </w:t>
      </w:r>
      <w:proofErr w:type="spellStart"/>
      <w:r w:rsidRPr="00D521A9">
        <w:rPr>
          <w:rFonts w:ascii="Times New Roman" w:eastAsia="Times New Roman" w:hAnsi="Times New Roman" w:cs="Times New Roman"/>
          <w:sz w:val="24"/>
          <w:szCs w:val="24"/>
          <w:lang w:eastAsia="hr-HR"/>
        </w:rPr>
        <w:t>osećala</w:t>
      </w:r>
      <w:proofErr w:type="spellEnd"/>
      <w:r w:rsidRPr="00D521A9">
        <w:rPr>
          <w:rFonts w:ascii="Times New Roman" w:eastAsia="Times New Roman" w:hAnsi="Times New Roman" w:cs="Times New Roman"/>
          <w:sz w:val="24"/>
          <w:szCs w:val="24"/>
          <w:lang w:eastAsia="hr-HR"/>
        </w:rPr>
        <w:t xml:space="preserve"> strah...</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Došla je u poderanoj jakni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sjela sama u posljednju klupu,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mračni kut učionice.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Sara </w:t>
      </w:r>
      <w:proofErr w:type="spellStart"/>
      <w:r w:rsidRPr="00D521A9">
        <w:rPr>
          <w:rFonts w:ascii="Times New Roman" w:eastAsia="Times New Roman" w:hAnsi="Times New Roman" w:cs="Times New Roman"/>
          <w:sz w:val="24"/>
          <w:szCs w:val="24"/>
          <w:lang w:eastAsia="hr-HR"/>
        </w:rPr>
        <w:t>Mihić</w:t>
      </w:r>
      <w:proofErr w:type="spellEnd"/>
      <w:r w:rsidRPr="00D521A9">
        <w:rPr>
          <w:rFonts w:ascii="Times New Roman" w:eastAsia="Times New Roman" w:hAnsi="Times New Roman" w:cs="Times New Roman"/>
          <w:sz w:val="24"/>
          <w:szCs w:val="24"/>
          <w:lang w:eastAsia="hr-HR"/>
        </w:rPr>
        <w:t xml:space="preserve">, 1.b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GLASOM PROTIV SVAKOG ZLA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Nasilje je svuda oko nas.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Kako od toga naći spas?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Čime zlo spriječiti?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Kako društvo liječiti?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 Luki smo čuli mnogo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nasilju zlom.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Sad viknimo u glas: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nasilju tom!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Lea Kolar,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VAPAJEM „POMOZI MI!“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Što mi to rade zli ljudi?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Gdje im je kraj? Duša mi 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poput psa izgladnjelog</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od ljudske bešćutnosti i nemira.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Poput bogate duše prosjaka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skrivene ispod kartonske kutije,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duboko u magli hladnoga grada.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Zima prodire kroz poderane haljine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igrajući se koncima sudbine.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Mio sam ti, Bože,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k'o crno pod noktom.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Priznajem sve, i za što nisam kriv,</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samo podari vedrije boje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monotone snove moje.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Purgar Marija, 1.b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F020D0" w:rsidRDefault="00F020D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F020D0" w:rsidRPr="00D521A9" w:rsidRDefault="00F020D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SPRIJEČIMO NASILJE – BUĐENJEM SVIJESTI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Danas imamo puno primjera nasilja koje se manifestira psihički, fizički, socijalno. Žalosno je što žrtve često ne poduzimaju ništa kako bi se zaštitile, kako bi rekle: Dosta! Često se žrtve povlače u sebe, nemaju samopouzdanja i veoma su nesigurne. Mislim da zlostavljačevo ponašanje potječe iz obitelji. Problemi poput neprestanog vikanja, svađe, pa čak i nerijetkog fizičkog nasilja mogu prouzrokovati duboke posljedice u cjelokupnom životu djeteta, mogu ostavit traume koke bez stručne psihološke pomoći većinom prerastaju u ozbiljnije probleme. Takvoj djeci to postaje 'zabava' pa iz razonode ili dosade zlostavljaju djeci koja su im se slučajno našla na putu, koja su im jednom rekla krivu riječ ili ih pak 'krivo' pogledala. Zlostavljači koji ne priznaju da imaju problem i ne žele ga liječiti kasnije postaju pravi huligani koji se bave ilegalnih i sumnjivim poslovima, koji ubijaju i nose oružje i boksere sa sobom, jer ako slučajno naiđu na nekog tko im zasmeta, bilo bi ga dobro malo naučiti pameti. Umjesto da od početka bijes i negativno energiju prenesu na sport, glazbu ili ples oni to prenose na drugu djecu. Stoga, </w:t>
      </w:r>
      <w:proofErr w:type="spellStart"/>
      <w:r w:rsidRPr="00D521A9">
        <w:rPr>
          <w:rFonts w:ascii="Times New Roman" w:eastAsia="Times New Roman" w:hAnsi="Times New Roman" w:cs="Times New Roman"/>
          <w:sz w:val="24"/>
          <w:szCs w:val="24"/>
          <w:lang w:eastAsia="hr-HR"/>
        </w:rPr>
        <w:t>pomozimo</w:t>
      </w:r>
      <w:proofErr w:type="spellEnd"/>
      <w:r w:rsidRPr="00D521A9">
        <w:rPr>
          <w:rFonts w:ascii="Times New Roman" w:eastAsia="Times New Roman" w:hAnsi="Times New Roman" w:cs="Times New Roman"/>
          <w:sz w:val="24"/>
          <w:szCs w:val="24"/>
          <w:lang w:eastAsia="hr-HR"/>
        </w:rPr>
        <w:t xml:space="preserve"> djeci u obiteljima s problemima i zaustavimo nasilje!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Lucija </w:t>
      </w:r>
      <w:proofErr w:type="spellStart"/>
      <w:r w:rsidRPr="00D521A9">
        <w:rPr>
          <w:rFonts w:ascii="Times New Roman" w:eastAsia="Times New Roman" w:hAnsi="Times New Roman" w:cs="Times New Roman"/>
          <w:sz w:val="24"/>
          <w:szCs w:val="24"/>
          <w:lang w:eastAsia="hr-HR"/>
        </w:rPr>
        <w:t>Benić</w:t>
      </w:r>
      <w:proofErr w:type="spellEnd"/>
      <w:r w:rsidRPr="00D521A9">
        <w:rPr>
          <w:rFonts w:ascii="Times New Roman" w:eastAsia="Times New Roman" w:hAnsi="Times New Roman" w:cs="Times New Roman"/>
          <w:sz w:val="24"/>
          <w:szCs w:val="24"/>
          <w:lang w:eastAsia="hr-HR"/>
        </w:rPr>
        <w:t xml:space="preserve">, 2. 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F020D0"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UKAZUJUĆI NA PRAVI PUT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Nasilje možemo susresti svakodnevno. Puno mladih ljudi koji ulaze u pubertet skloni su nasilju. Mladi vole popiti pa tada polude i stvaraju probleme. Također, svoj bijes i višak energije iskaljuju na drugim ljudima. Moje mišljenje je da se tim ljudima može pomoći. Oni imaju nekakav problem i umjesto da popričaju s roditeljima, prijateljima ili s nekim o tome, oni se skupljaju svoj bijes u sebi i jednom ,,puknu'' taj sav bijes iskaljuju na drugima. Također, mislim da u njima negdje još postoji ljudskost, samo trebamo doprijeti do njih i pokazati im pravi put. Mislim da bi tim ljudima s viškom energije i ljudima koji se lako isprovociraju i </w:t>
      </w:r>
      <w:proofErr w:type="spellStart"/>
      <w:r w:rsidRPr="00D521A9">
        <w:rPr>
          <w:rFonts w:ascii="Times New Roman" w:eastAsia="Times New Roman" w:hAnsi="Times New Roman" w:cs="Times New Roman"/>
          <w:sz w:val="24"/>
          <w:szCs w:val="24"/>
          <w:lang w:eastAsia="hr-HR"/>
        </w:rPr>
        <w:t>naživciraju</w:t>
      </w:r>
      <w:proofErr w:type="spellEnd"/>
      <w:r w:rsidRPr="00D521A9">
        <w:rPr>
          <w:rFonts w:ascii="Times New Roman" w:eastAsia="Times New Roman" w:hAnsi="Times New Roman" w:cs="Times New Roman"/>
          <w:sz w:val="24"/>
          <w:szCs w:val="24"/>
          <w:lang w:eastAsia="hr-HR"/>
        </w:rPr>
        <w:t xml:space="preserve"> mogli s lakoćom pomoći, samo si ne dajemo dovoljno truda. Oni su ljudi kao i mi, samo s nekim poteškoćama i problemima koji su, naravno, rješivi.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Zvonimir </w:t>
      </w:r>
      <w:proofErr w:type="spellStart"/>
      <w:r w:rsidRPr="00D521A9">
        <w:rPr>
          <w:rFonts w:ascii="Times New Roman" w:eastAsia="Times New Roman" w:hAnsi="Times New Roman" w:cs="Times New Roman"/>
          <w:sz w:val="24"/>
          <w:szCs w:val="24"/>
          <w:lang w:eastAsia="hr-HR"/>
        </w:rPr>
        <w:t>Pavlić</w:t>
      </w:r>
      <w:proofErr w:type="spellEnd"/>
      <w:r w:rsidRPr="00D521A9">
        <w:rPr>
          <w:rFonts w:ascii="Times New Roman" w:eastAsia="Times New Roman" w:hAnsi="Times New Roman" w:cs="Times New Roman"/>
          <w:sz w:val="24"/>
          <w:szCs w:val="24"/>
          <w:lang w:eastAsia="hr-HR"/>
        </w:rPr>
        <w:t xml:space="preserve">,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U GENIMA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Otkad postoji i različitost, postoji i nasilje. Nasilje se najviše primjećuje u školi, ali samo zato što su tada sva djeca na okupu. Mislim da najčešće ona najnesigurnija djeca napadaju druge kako bi se osjećali boljima i nadmoćnijima. Ne prihvaća se odijevanje koje nije po zamišljenim pravilima nasilnika. Čest razlog napadanja je i ljubomora na uspjeh u školi, bolje mobitele i slično. Postoji verbalno i fizičko nasilje. Svaka uvreda drukčije djeluje na drugog čovjeka. Postoje jaki, samouvjereni ljudi koji ne dopuštaju da tuđe mišljenje dopre do njihovih osjećaja, ali nažalost više je podložnih ljudi koji se povuku u sebe zbog nasilja. Žrtve se počinju osjećati manje vrijednima zbog sveopćeg izopćavanja. Smatram da se nasilje nikad ne može u potpunosti iskorijeniti jer je ljudima u genima da griješe. Svakako možemo poraditi na smanjivanju nasilja ranim primjećivanjem potencijalnih nasilnika i razgovor s njima, iako mislim da rečenica ,,Zamisli kako bi tebi bilo!'' kod njih ne igra veliku ulogu.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Lucija </w:t>
      </w:r>
      <w:proofErr w:type="spellStart"/>
      <w:r w:rsidRPr="00D521A9">
        <w:rPr>
          <w:rFonts w:ascii="Times New Roman" w:eastAsia="Times New Roman" w:hAnsi="Times New Roman" w:cs="Times New Roman"/>
          <w:sz w:val="24"/>
          <w:szCs w:val="24"/>
          <w:lang w:eastAsia="hr-HR"/>
        </w:rPr>
        <w:t>Mihalj</w:t>
      </w:r>
      <w:proofErr w:type="spellEnd"/>
      <w:r w:rsidRPr="00D521A9">
        <w:rPr>
          <w:rFonts w:ascii="Times New Roman" w:eastAsia="Times New Roman" w:hAnsi="Times New Roman" w:cs="Times New Roman"/>
          <w:sz w:val="24"/>
          <w:szCs w:val="24"/>
          <w:lang w:eastAsia="hr-HR"/>
        </w:rPr>
        <w:t xml:space="preserve">, 2.a PMG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SPRIJEČIMO NASILJE – POŠTUJUĆI DOSTOJANSTVO OSOBE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Unazad godinu dana sve češće se u mom gradu događaju tragične pojave. Mladić kojeg poznajem gotovo cijeli život nemilosrdno je pretučen. Nema opravdanja za zlostavljanje bilo koga. Svi smo mi ljudi, svi griješimo i svi smo jednaki, stoga nemamo pravo nekoga osuđivati ili zlostavljati. Taj mladić zadobio je ozbiljne ozljede i završio na hitnoj. Roditelji su mu bili potreseni tim događajem, zabrinuli su se i prijatelji i poznanici. On se nikada neće osjećati sigurno na ulici. Čudno je da se ovakve stvari događaju u našem malom gradu. Kako je tek u velikim gradovima? Svi dobro znamo za smrt mladića koji je na smrt pretučen u Zagrebu. Razbojnicima nije ništa skrivio, samo je bio drukčiji… Kada čujem da se ovako što događa oko nas, osjećam se bespomoćno i žalosno. Što možemo učiniti da promijenimo razmišljanje zlostavljača ? Kako promijeniti nasilje među nama? Ne radi drugima ono što ne želiš da drugi rade tebi! Nemoj biti jedan od zlostavljača i </w:t>
      </w:r>
      <w:proofErr w:type="spellStart"/>
      <w:r w:rsidRPr="00D521A9">
        <w:rPr>
          <w:rFonts w:ascii="Times New Roman" w:eastAsia="Times New Roman" w:hAnsi="Times New Roman" w:cs="Times New Roman"/>
          <w:sz w:val="24"/>
          <w:szCs w:val="24"/>
          <w:lang w:eastAsia="hr-HR"/>
        </w:rPr>
        <w:t>pomozi</w:t>
      </w:r>
      <w:proofErr w:type="spellEnd"/>
      <w:r w:rsidRPr="00D521A9">
        <w:rPr>
          <w:rFonts w:ascii="Times New Roman" w:eastAsia="Times New Roman" w:hAnsi="Times New Roman" w:cs="Times New Roman"/>
          <w:sz w:val="24"/>
          <w:szCs w:val="24"/>
          <w:lang w:eastAsia="hr-HR"/>
        </w:rPr>
        <w:t xml:space="preserve"> da zajedno spriječimo svako zlo oko nas.</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Lana Petrović, 2.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SPRIJEČIMO NASILJE – SNAGOM SPASITELJA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Danas je zakon kao sir,</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svatko može kršiti mir,</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svatko može srediti nečiju glavu,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da ne sustigne pravdu pravu.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Pravda je danas postala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mrtvo slovo na papiru,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svatko danas krši skladu u miru.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tucite jedni druge nikad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ako želite u raj ikad!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 nasilniče, zli duše,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tvoje šake sve živo ruše?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udaraju tu nevinu glavu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ostavljajući na njoj modricu plavu.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počinje mržnjom,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završava bolesnom dušom,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kod žrtve i kod počinitelja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svi trebaju Spasitelja.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Filip </w:t>
      </w:r>
      <w:proofErr w:type="spellStart"/>
      <w:r w:rsidRPr="00D521A9">
        <w:rPr>
          <w:rFonts w:ascii="Times New Roman" w:eastAsia="Times New Roman" w:hAnsi="Times New Roman" w:cs="Times New Roman"/>
          <w:sz w:val="24"/>
          <w:szCs w:val="24"/>
          <w:lang w:eastAsia="hr-HR"/>
        </w:rPr>
        <w:t>Ćuić</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PROMJENOM PONAŠANJA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Čovječe, nasilan nemoj biti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jer takvo ponašanje ne treba 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nekoga ubiti?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se ikoga bojati?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Nasilje se uči od malih nogu,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makni se od problema,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okreni se Bogu!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Neka ti tuča ne bude životna tema.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Promijeni na svijet pogled,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poštuj svakog čovjeka!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Ničija duša nije led!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Kao kap koja prelijeva čašu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jedna masnica može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probuditi svijest našu!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Luka </w:t>
      </w:r>
      <w:proofErr w:type="spellStart"/>
      <w:r w:rsidRPr="00D521A9">
        <w:rPr>
          <w:rFonts w:ascii="Times New Roman" w:eastAsia="Times New Roman" w:hAnsi="Times New Roman" w:cs="Times New Roman"/>
          <w:sz w:val="24"/>
          <w:szCs w:val="24"/>
          <w:lang w:eastAsia="hr-HR"/>
        </w:rPr>
        <w:t>Povreslo</w:t>
      </w:r>
      <w:proofErr w:type="spellEnd"/>
      <w:r w:rsidRPr="00D521A9">
        <w:rPr>
          <w:rFonts w:ascii="Times New Roman" w:eastAsia="Times New Roman" w:hAnsi="Times New Roman" w:cs="Times New Roman"/>
          <w:sz w:val="24"/>
          <w:szCs w:val="24"/>
          <w:lang w:eastAsia="hr-HR"/>
        </w:rPr>
        <w:t xml:space="preserve">, 1. b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SPRIJEČIMO NASILJE - NEVINI KRIVAC</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Na trgu kao i obično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Cuga, cigare, glazba,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Subota navečer, za </w:t>
      </w:r>
      <w:proofErr w:type="spellStart"/>
      <w:r w:rsidRPr="00D521A9">
        <w:rPr>
          <w:rFonts w:ascii="Times New Roman" w:eastAsia="Times New Roman" w:hAnsi="Times New Roman" w:cs="Times New Roman"/>
          <w:sz w:val="24"/>
          <w:szCs w:val="24"/>
          <w:lang w:eastAsia="hr-HR"/>
        </w:rPr>
        <w:t>party</w:t>
      </w:r>
      <w:proofErr w:type="spellEnd"/>
      <w:r w:rsidRPr="00D521A9">
        <w:rPr>
          <w:rFonts w:ascii="Times New Roman" w:eastAsia="Times New Roman" w:hAnsi="Times New Roman" w:cs="Times New Roman"/>
          <w:sz w:val="24"/>
          <w:szCs w:val="24"/>
          <w:lang w:eastAsia="hr-HR"/>
        </w:rPr>
        <w:t xml:space="preserve"> odlično.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Duga kosa, naušnice u nosu,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Crna odjeća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Tu je onaj</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Tko se tu dobro osjeća.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Galama, vika i svađa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Postaje sve jača i jača.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Od dva najbolja prijatelja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 smrtnih neprijatelja.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Svađa oko cuge, cura i pljuge,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Svi kao da mrze jedni druge.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Tučnjava počinje,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proofErr w:type="spellStart"/>
      <w:r w:rsidRPr="00D521A9">
        <w:rPr>
          <w:rFonts w:ascii="Times New Roman" w:eastAsia="Times New Roman" w:hAnsi="Times New Roman" w:cs="Times New Roman"/>
          <w:sz w:val="24"/>
          <w:szCs w:val="24"/>
          <w:lang w:eastAsia="hr-HR"/>
        </w:rPr>
        <w:t>Svak</w:t>
      </w:r>
      <w:proofErr w:type="spellEnd"/>
      <w:r w:rsidRPr="00D521A9">
        <w:rPr>
          <w:rFonts w:ascii="Times New Roman" w:eastAsia="Times New Roman" w:hAnsi="Times New Roman" w:cs="Times New Roman"/>
          <w:sz w:val="24"/>
          <w:szCs w:val="24"/>
          <w:lang w:eastAsia="hr-HR"/>
        </w:rPr>
        <w:t xml:space="preserve"> ´se svakom prijeti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Ovako nešto ne može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Ništa dobro donijeti.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Krvavih rukava,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Krvavog nosa i ruku,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Jedan leži na tlu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Dok ga ostali tuku.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 rebrima, po glavi, po nogama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Tko zna na kakvim su sve drogama.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Svijest mu se polako gubi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Zašto se nedužnom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Uvijek grubo sudi?!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Trojica napadača bježe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Shvativši što su učinili: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Premlaćenog dečka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 pločniku ostavili.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 prijatelja ni brata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mu pomogne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Zadnji bolni izdasi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Sve govore.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Onaj tko nije jedan od njih</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Tko je malo povučen i tih</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Snosit će posljedice grube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Samo da drugima zanimljivo bude.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Ana </w:t>
      </w:r>
      <w:proofErr w:type="spellStart"/>
      <w:r w:rsidRPr="00D521A9">
        <w:rPr>
          <w:rFonts w:ascii="Times New Roman" w:eastAsia="Times New Roman" w:hAnsi="Times New Roman" w:cs="Times New Roman"/>
          <w:sz w:val="24"/>
          <w:szCs w:val="24"/>
          <w:lang w:eastAsia="hr-HR"/>
        </w:rPr>
        <w:t>Malvić</w:t>
      </w:r>
      <w:proofErr w:type="spellEnd"/>
      <w:r w:rsidRPr="00D521A9">
        <w:rPr>
          <w:rFonts w:ascii="Times New Roman" w:eastAsia="Times New Roman" w:hAnsi="Times New Roman" w:cs="Times New Roman"/>
          <w:sz w:val="24"/>
          <w:szCs w:val="24"/>
          <w:lang w:eastAsia="hr-HR"/>
        </w:rPr>
        <w:t xml:space="preserve">, 4.a OG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Mentor: LEOPOLDINA MIJATOVIĆ, </w:t>
      </w:r>
      <w:proofErr w:type="spellStart"/>
      <w:r w:rsidRPr="00D521A9">
        <w:rPr>
          <w:rFonts w:ascii="Times New Roman" w:eastAsia="Times New Roman" w:hAnsi="Times New Roman" w:cs="Times New Roman"/>
          <w:sz w:val="24"/>
          <w:szCs w:val="24"/>
          <w:lang w:eastAsia="hr-HR"/>
        </w:rPr>
        <w:t>prof</w:t>
      </w:r>
      <w:proofErr w:type="spellEnd"/>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SLUČAJNI PROLAZNIK</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Običan 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Tko bi rekao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će šetnja parkom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Kobno završiti.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Mladić,</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Pun života,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Veseo i zaljubljen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Krenuo je parkom</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Sa cvijećem u ruci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Svojoj djevojci na rođendan.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Nitko ne bi mislio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će sasvim običan 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Postati toliko nesretan.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susret mu idu trojica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 crnini s kapuljačom na glavi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palicom u ruci.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Jedan viknu ostalima: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„Koga vidiš tuci“.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Mladić slušajući glazbu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Nije čuo te riječi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Pozitivac u duši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 nikog nema ništa loše reći.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Pozdravi te momke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nasmiješi se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znajući što čeka 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Jedan straga,dvojica sprijeda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Napali su njega.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Udarali palicom,glavu o koljena,laktom u rebra,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ne bi ni pomislio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ga neko zlo vreba.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Tako običan 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mladić pošten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Nađe se u krivo vrijeme na krivom mjestu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postane zabava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Onome tko ga udara.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Nakon udaranja i gaženja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Posljednji života znak</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Kad je iz ruku ispustio</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Dar što je nosio djevojci za rođendan.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Ana </w:t>
      </w:r>
      <w:proofErr w:type="spellStart"/>
      <w:r w:rsidRPr="00D521A9">
        <w:rPr>
          <w:rFonts w:ascii="Times New Roman" w:eastAsia="Times New Roman" w:hAnsi="Times New Roman" w:cs="Times New Roman"/>
          <w:sz w:val="24"/>
          <w:szCs w:val="24"/>
          <w:lang w:eastAsia="hr-HR"/>
        </w:rPr>
        <w:t>Malvić</w:t>
      </w:r>
      <w:proofErr w:type="spellEnd"/>
      <w:r w:rsidRPr="00D521A9">
        <w:rPr>
          <w:rFonts w:ascii="Times New Roman" w:eastAsia="Times New Roman" w:hAnsi="Times New Roman" w:cs="Times New Roman"/>
          <w:sz w:val="24"/>
          <w:szCs w:val="24"/>
          <w:lang w:eastAsia="hr-HR"/>
        </w:rPr>
        <w:t xml:space="preserve">, 4.a OG Mentor: Leopoldina Mijatović, </w:t>
      </w:r>
      <w:proofErr w:type="spellStart"/>
      <w:r w:rsidRPr="00D521A9">
        <w:rPr>
          <w:rFonts w:ascii="Times New Roman" w:eastAsia="Times New Roman" w:hAnsi="Times New Roman" w:cs="Times New Roman"/>
          <w:sz w:val="24"/>
          <w:szCs w:val="24"/>
          <w:lang w:eastAsia="hr-HR"/>
        </w:rPr>
        <w:t>prof</w:t>
      </w:r>
      <w:proofErr w:type="spellEnd"/>
      <w:r w:rsidRPr="00D521A9">
        <w:rPr>
          <w:rFonts w:ascii="Times New Roman" w:eastAsia="Times New Roman" w:hAnsi="Times New Roman" w:cs="Times New Roman"/>
          <w:sz w:val="24"/>
          <w:szCs w:val="24"/>
          <w:lang w:eastAsia="hr-HR"/>
        </w:rPr>
        <w:t>.</w:t>
      </w:r>
    </w:p>
    <w:p w:rsid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Srednja škola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Našice</w:t>
      </w:r>
    </w:p>
    <w:p w:rsidR="00C53480" w:rsidRDefault="00C5348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C53480" w:rsidRDefault="00C5348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C53480" w:rsidRDefault="00C5348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C53480" w:rsidRDefault="00C5348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C53480" w:rsidRPr="00D521A9" w:rsidRDefault="00C53480" w:rsidP="00D521A9">
      <w:pPr>
        <w:spacing w:before="100" w:beforeAutospacing="1" w:after="100" w:afterAutospacing="1" w:line="240" w:lineRule="auto"/>
        <w:rPr>
          <w:rFonts w:ascii="Times New Roman" w:eastAsia="Times New Roman" w:hAnsi="Times New Roman" w:cs="Times New Roman"/>
          <w:sz w:val="24"/>
          <w:szCs w:val="24"/>
          <w:lang w:eastAsia="hr-HR"/>
        </w:rPr>
      </w:pP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Stop nasilju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on se...žuri sa probe, da bi stigao do kuće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gitara mu na leđima, pojačalo vuče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ima dugu kosu i malo je drugačiji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da bude kakav želi to je izbor svačiji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ne znači da je loš ak je poseban po sebi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to što je poseban, znam da smeta tebi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ni kriv ni dužan usput on zasmetao je nekome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 pola puta je do kuće naišao na nevolje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REF:</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nasilju! Ne želim pasiju,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zar ne bi bilo lakše samo da se ljudi nasmiju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nasilju! I dosta muke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budimo prijatelji, pružimo si ruke x2</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Bila su petorica, kasnije će to poricat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bolnica je predaleko, hitna ulicom rotira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udarac u trbuh, udari ga ovaj prvi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nakon cipelarke leži u vlastitoj lokvi krvi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strgano pojačalo, slomljena gitara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ostao je zgažen, nasred gradske staze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hitna stiže, kasno je … sve jasno 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duša više nije s njim, sada među nama je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REF:</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nasilju! Ne želim pasiju,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zar ne bi bilo lakše samo da se ljudi nasmiju</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 nasilju! I dosta muke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budimo prijatelji, pružimo si ruke x2</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Vanja Hrvoje Dražić SŠ Isidora </w:t>
      </w:r>
      <w:proofErr w:type="spellStart"/>
      <w:r w:rsidRPr="00D521A9">
        <w:rPr>
          <w:rFonts w:ascii="Times New Roman" w:eastAsia="Times New Roman" w:hAnsi="Times New Roman" w:cs="Times New Roman"/>
          <w:sz w:val="24"/>
          <w:szCs w:val="24"/>
          <w:lang w:eastAsia="hr-HR"/>
        </w:rPr>
        <w:t>Kršnjavoga</w:t>
      </w:r>
      <w:proofErr w:type="spellEnd"/>
      <w:r w:rsidRPr="00D521A9">
        <w:rPr>
          <w:rFonts w:ascii="Times New Roman" w:eastAsia="Times New Roman" w:hAnsi="Times New Roman" w:cs="Times New Roman"/>
          <w:sz w:val="24"/>
          <w:szCs w:val="24"/>
          <w:lang w:eastAsia="hr-HR"/>
        </w:rPr>
        <w:t xml:space="preserve"> Našice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Mentor: Leopoldina Mijatović, </w:t>
      </w:r>
      <w:proofErr w:type="spellStart"/>
      <w:r w:rsidRPr="00D521A9">
        <w:rPr>
          <w:rFonts w:ascii="Times New Roman" w:eastAsia="Times New Roman" w:hAnsi="Times New Roman" w:cs="Times New Roman"/>
          <w:sz w:val="24"/>
          <w:szCs w:val="24"/>
          <w:lang w:eastAsia="hr-HR"/>
        </w:rPr>
        <w:t>prof</w:t>
      </w:r>
      <w:proofErr w:type="spellEnd"/>
      <w:r w:rsidRPr="00D521A9">
        <w:rPr>
          <w:rFonts w:ascii="Times New Roman" w:eastAsia="Times New Roman" w:hAnsi="Times New Roman" w:cs="Times New Roman"/>
          <w:sz w:val="24"/>
          <w:szCs w:val="24"/>
          <w:lang w:eastAsia="hr-HR"/>
        </w:rPr>
        <w:t>.</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SVE POČINJE I ZAVRŠAVA U OBITELJI!</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i budi uvijek dobar i uljudan</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i govori samo ako te neko nešto pita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i budi uvijek snažan i vrijedan i 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prvom mjestu: misli samo na sebe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STOP!</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lastRenderedPageBreak/>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...Pati bez suze, živi bez psovke i budi mirno </w:t>
      </w:r>
      <w:proofErr w:type="spellStart"/>
      <w:r w:rsidRPr="00D521A9">
        <w:rPr>
          <w:rFonts w:ascii="Times New Roman" w:eastAsia="Times New Roman" w:hAnsi="Times New Roman" w:cs="Times New Roman"/>
          <w:sz w:val="24"/>
          <w:szCs w:val="24"/>
          <w:lang w:eastAsia="hr-HR"/>
        </w:rPr>
        <w:t>nesretan.Tašte</w:t>
      </w:r>
      <w:proofErr w:type="spellEnd"/>
      <w:r w:rsidRPr="00D521A9">
        <w:rPr>
          <w:rFonts w:ascii="Times New Roman" w:eastAsia="Times New Roman" w:hAnsi="Times New Roman" w:cs="Times New Roman"/>
          <w:sz w:val="24"/>
          <w:szCs w:val="24"/>
          <w:lang w:eastAsia="hr-HR"/>
        </w:rPr>
        <w:t xml:space="preserve"> su suze,</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a jadikovke ublažit neće gorki san. Podaj se pijanom vjetru života,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xml:space="preserve">pa </w:t>
      </w:r>
      <w:proofErr w:type="spellStart"/>
      <w:r w:rsidRPr="00D521A9">
        <w:rPr>
          <w:rFonts w:ascii="Times New Roman" w:eastAsia="Times New Roman" w:hAnsi="Times New Roman" w:cs="Times New Roman"/>
          <w:sz w:val="24"/>
          <w:szCs w:val="24"/>
          <w:lang w:eastAsia="hr-HR"/>
        </w:rPr>
        <w:t>nek</w:t>
      </w:r>
      <w:proofErr w:type="spellEnd"/>
      <w:r w:rsidRPr="00D521A9">
        <w:rPr>
          <w:rFonts w:ascii="Times New Roman" w:eastAsia="Times New Roman" w:hAnsi="Times New Roman" w:cs="Times New Roman"/>
          <w:sz w:val="24"/>
          <w:szCs w:val="24"/>
          <w:lang w:eastAsia="hr-HR"/>
        </w:rPr>
        <w:t xml:space="preserve"> te vije bilo kud; pusti ko listak </w:t>
      </w:r>
      <w:proofErr w:type="spellStart"/>
      <w:r w:rsidRPr="00D521A9">
        <w:rPr>
          <w:rFonts w:ascii="Times New Roman" w:eastAsia="Times New Roman" w:hAnsi="Times New Roman" w:cs="Times New Roman"/>
          <w:sz w:val="24"/>
          <w:szCs w:val="24"/>
          <w:lang w:eastAsia="hr-HR"/>
        </w:rPr>
        <w:t>nek</w:t>
      </w:r>
      <w:proofErr w:type="spellEnd"/>
      <w:r w:rsidRPr="00D521A9">
        <w:rPr>
          <w:rFonts w:ascii="Times New Roman" w:eastAsia="Times New Roman" w:hAnsi="Times New Roman" w:cs="Times New Roman"/>
          <w:sz w:val="24"/>
          <w:szCs w:val="24"/>
          <w:lang w:eastAsia="hr-HR"/>
        </w:rPr>
        <w:t xml:space="preserve"> te mota u ludi polet vihor lud.</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Leti ko lišće što vir ga vije, za let si, dušo, stvorena.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Za zemlju nije, za pokoj nije cvijet što nema korijena.</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 </w:t>
      </w:r>
    </w:p>
    <w:p w:rsidR="00D521A9" w:rsidRPr="00D521A9" w:rsidRDefault="00D521A9" w:rsidP="00D521A9">
      <w:pPr>
        <w:spacing w:before="100" w:beforeAutospacing="1" w:after="100" w:afterAutospacing="1" w:line="240" w:lineRule="auto"/>
        <w:rPr>
          <w:rFonts w:ascii="Times New Roman" w:eastAsia="Times New Roman" w:hAnsi="Times New Roman" w:cs="Times New Roman"/>
          <w:sz w:val="24"/>
          <w:szCs w:val="24"/>
          <w:lang w:eastAsia="hr-HR"/>
        </w:rPr>
      </w:pPr>
      <w:r w:rsidRPr="00D521A9">
        <w:rPr>
          <w:rFonts w:ascii="Times New Roman" w:eastAsia="Times New Roman" w:hAnsi="Times New Roman" w:cs="Times New Roman"/>
          <w:sz w:val="24"/>
          <w:szCs w:val="24"/>
          <w:lang w:eastAsia="hr-HR"/>
        </w:rPr>
        <w:t>Tin Ujević, IGRAČKA VJETROVA</w:t>
      </w:r>
    </w:p>
    <w:p w:rsidR="006E7DFA" w:rsidRDefault="006E7DFA"/>
    <w:sectPr w:rsidR="006E7DFA" w:rsidSect="006E7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21A9"/>
    <w:rsid w:val="000B0198"/>
    <w:rsid w:val="00216324"/>
    <w:rsid w:val="003F4F42"/>
    <w:rsid w:val="004A0553"/>
    <w:rsid w:val="00561674"/>
    <w:rsid w:val="005D043C"/>
    <w:rsid w:val="006B14B4"/>
    <w:rsid w:val="006D5E3F"/>
    <w:rsid w:val="006E7DFA"/>
    <w:rsid w:val="007C6FC6"/>
    <w:rsid w:val="007D7471"/>
    <w:rsid w:val="00885C82"/>
    <w:rsid w:val="00887C43"/>
    <w:rsid w:val="009147EC"/>
    <w:rsid w:val="009C632D"/>
    <w:rsid w:val="00A03CCD"/>
    <w:rsid w:val="00A03E0C"/>
    <w:rsid w:val="00A14799"/>
    <w:rsid w:val="00B5000B"/>
    <w:rsid w:val="00B95954"/>
    <w:rsid w:val="00BA3C86"/>
    <w:rsid w:val="00C53480"/>
    <w:rsid w:val="00CC20E6"/>
    <w:rsid w:val="00D22F2C"/>
    <w:rsid w:val="00D521A9"/>
    <w:rsid w:val="00D80497"/>
    <w:rsid w:val="00DA61F8"/>
    <w:rsid w:val="00DF6B7A"/>
    <w:rsid w:val="00E32888"/>
    <w:rsid w:val="00EC1C4C"/>
    <w:rsid w:val="00EC4113"/>
    <w:rsid w:val="00F020D0"/>
    <w:rsid w:val="00FC646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FA"/>
  </w:style>
  <w:style w:type="paragraph" w:styleId="Naslov2">
    <w:name w:val="heading 2"/>
    <w:basedOn w:val="Normal"/>
    <w:link w:val="Naslov2Char"/>
    <w:uiPriority w:val="9"/>
    <w:qFormat/>
    <w:rsid w:val="00D521A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D521A9"/>
    <w:rPr>
      <w:rFonts w:ascii="Times New Roman" w:eastAsia="Times New Roman" w:hAnsi="Times New Roman" w:cs="Times New Roman"/>
      <w:b/>
      <w:bCs/>
      <w:sz w:val="36"/>
      <w:szCs w:val="36"/>
      <w:lang w:eastAsia="hr-HR"/>
    </w:rPr>
  </w:style>
  <w:style w:type="character" w:customStyle="1" w:styleId="fsm">
    <w:name w:val="fsm"/>
    <w:basedOn w:val="Zadanifontodlomka"/>
    <w:rsid w:val="00D521A9"/>
  </w:style>
  <w:style w:type="character" w:styleId="Hiperveza">
    <w:name w:val="Hyperlink"/>
    <w:basedOn w:val="Zadanifontodlomka"/>
    <w:uiPriority w:val="99"/>
    <w:semiHidden/>
    <w:unhideWhenUsed/>
    <w:rsid w:val="00D521A9"/>
    <w:rPr>
      <w:color w:val="0000FF"/>
      <w:u w:val="single"/>
    </w:rPr>
  </w:style>
  <w:style w:type="character" w:styleId="SlijeenaHiperveza">
    <w:name w:val="FollowedHyperlink"/>
    <w:basedOn w:val="Zadanifontodlomka"/>
    <w:uiPriority w:val="99"/>
    <w:semiHidden/>
    <w:unhideWhenUsed/>
    <w:rsid w:val="00D521A9"/>
    <w:rPr>
      <w:color w:val="800080"/>
      <w:u w:val="single"/>
    </w:rPr>
  </w:style>
  <w:style w:type="paragraph" w:styleId="StandardWeb">
    <w:name w:val="Normal (Web)"/>
    <w:basedOn w:val="Normal"/>
    <w:uiPriority w:val="99"/>
    <w:semiHidden/>
    <w:unhideWhenUsed/>
    <w:rsid w:val="00D521A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445033456">
      <w:bodyDiv w:val="1"/>
      <w:marLeft w:val="0"/>
      <w:marRight w:val="0"/>
      <w:marTop w:val="0"/>
      <w:marBottom w:val="0"/>
      <w:divBdr>
        <w:top w:val="none" w:sz="0" w:space="0" w:color="auto"/>
        <w:left w:val="none" w:sz="0" w:space="0" w:color="auto"/>
        <w:bottom w:val="none" w:sz="0" w:space="0" w:color="auto"/>
        <w:right w:val="none" w:sz="0" w:space="0" w:color="auto"/>
      </w:divBdr>
      <w:divsChild>
        <w:div w:id="2015916051">
          <w:marLeft w:val="0"/>
          <w:marRight w:val="0"/>
          <w:marTop w:val="0"/>
          <w:marBottom w:val="0"/>
          <w:divBdr>
            <w:top w:val="none" w:sz="0" w:space="0" w:color="auto"/>
            <w:left w:val="none" w:sz="0" w:space="0" w:color="auto"/>
            <w:bottom w:val="none" w:sz="0" w:space="0" w:color="auto"/>
            <w:right w:val="none" w:sz="0" w:space="0" w:color="auto"/>
          </w:divBdr>
          <w:divsChild>
            <w:div w:id="1005665929">
              <w:marLeft w:val="0"/>
              <w:marRight w:val="0"/>
              <w:marTop w:val="0"/>
              <w:marBottom w:val="0"/>
              <w:divBdr>
                <w:top w:val="none" w:sz="0" w:space="0" w:color="auto"/>
                <w:left w:val="none" w:sz="0" w:space="0" w:color="auto"/>
                <w:bottom w:val="none" w:sz="0" w:space="0" w:color="auto"/>
                <w:right w:val="none" w:sz="0" w:space="0" w:color="auto"/>
              </w:divBdr>
              <w:divsChild>
                <w:div w:id="53772272">
                  <w:marLeft w:val="0"/>
                  <w:marRight w:val="0"/>
                  <w:marTop w:val="0"/>
                  <w:marBottom w:val="0"/>
                  <w:divBdr>
                    <w:top w:val="none" w:sz="0" w:space="0" w:color="auto"/>
                    <w:left w:val="none" w:sz="0" w:space="0" w:color="auto"/>
                    <w:bottom w:val="none" w:sz="0" w:space="0" w:color="auto"/>
                    <w:right w:val="none" w:sz="0" w:space="0" w:color="auto"/>
                  </w:divBdr>
                </w:div>
              </w:divsChild>
            </w:div>
            <w:div w:id="1068840763">
              <w:marLeft w:val="0"/>
              <w:marRight w:val="0"/>
              <w:marTop w:val="0"/>
              <w:marBottom w:val="0"/>
              <w:divBdr>
                <w:top w:val="none" w:sz="0" w:space="0" w:color="auto"/>
                <w:left w:val="none" w:sz="0" w:space="0" w:color="auto"/>
                <w:bottom w:val="none" w:sz="0" w:space="0" w:color="auto"/>
                <w:right w:val="none" w:sz="0" w:space="0" w:color="auto"/>
              </w:divBdr>
              <w:divsChild>
                <w:div w:id="7575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8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235245249825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7775</Words>
  <Characters>44320</Characters>
  <Application>Microsoft Office Word</Application>
  <DocSecurity>0</DocSecurity>
  <Lines>369</Lines>
  <Paragraphs>103</Paragraphs>
  <ScaleCrop>false</ScaleCrop>
  <Company>Private</Company>
  <LinksUpToDate>false</LinksUpToDate>
  <CharactersWithSpaces>51992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2012-03-08T21:08:00Z</dcterms:created>
  <dcterms:modified xsi:type="dcterms:W3CDTF">2012-03-08T21:08:00Z</dcterms:modified>
</cp:coreProperties>
</file>