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6032" w:rsidTr="00E45D93">
        <w:tc>
          <w:tcPr>
            <w:tcW w:w="9288" w:type="dxa"/>
            <w:gridSpan w:val="2"/>
          </w:tcPr>
          <w:p w:rsidR="00EE6032" w:rsidRPr="00EE6032" w:rsidRDefault="00EE6032" w:rsidP="00EE60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E6032">
              <w:rPr>
                <w:b/>
                <w:sz w:val="28"/>
                <w:szCs w:val="28"/>
              </w:rPr>
              <w:t>Osnovna škola kralja Tomislava, Našice</w:t>
            </w:r>
          </w:p>
          <w:p w:rsidR="00EE6032" w:rsidRDefault="00FA7631" w:rsidP="00EE6032">
            <w:pPr>
              <w:tabs>
                <w:tab w:val="left" w:pos="5970"/>
              </w:tabs>
            </w:pPr>
            <w:r>
              <w:rPr>
                <w:b/>
                <w:sz w:val="28"/>
                <w:szCs w:val="28"/>
              </w:rPr>
              <w:t>Razredni odjel: 4. b</w:t>
            </w:r>
            <w:r w:rsidR="00EE6032"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crtama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 (za provjeru)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kvadratićima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bez crta (geometrija)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crtama</w:t>
            </w:r>
          </w:p>
        </w:tc>
      </w:tr>
      <w:tr w:rsidR="00EE6032" w:rsidTr="00EE6032">
        <w:tc>
          <w:tcPr>
            <w:tcW w:w="4644" w:type="dxa"/>
          </w:tcPr>
          <w:p w:rsidR="00EE6032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237827" w:rsidRPr="00237827" w:rsidRDefault="00237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NJEMAČKI JEZIK</w:t>
            </w:r>
            <w:r w:rsidR="00237827">
              <w:rPr>
                <w:b/>
                <w:sz w:val="24"/>
                <w:szCs w:val="24"/>
              </w:rPr>
              <w:t xml:space="preserve"> (izborni)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="00EE6032" w:rsidRPr="00237827">
              <w:rPr>
                <w:sz w:val="24"/>
                <w:szCs w:val="24"/>
              </w:rPr>
              <w:t xml:space="preserve">utija s likovnim priborom (tempere +bijela </w:t>
            </w:r>
            <w:proofErr w:type="spellStart"/>
            <w:r w:rsidR="00EE6032" w:rsidRPr="00237827">
              <w:rPr>
                <w:sz w:val="24"/>
                <w:szCs w:val="24"/>
              </w:rPr>
              <w:t>tempera,vodene</w:t>
            </w:r>
            <w:proofErr w:type="spellEnd"/>
            <w:r w:rsidR="00EE6032" w:rsidRPr="00237827">
              <w:rPr>
                <w:sz w:val="24"/>
                <w:szCs w:val="24"/>
              </w:rPr>
              <w:t xml:space="preserve"> boje, pastele, tuš, čaša, kistovi</w:t>
            </w:r>
            <w:r w:rsidR="00244889">
              <w:rPr>
                <w:sz w:val="24"/>
                <w:szCs w:val="24"/>
              </w:rPr>
              <w:t xml:space="preserve"> – debeli i tanki</w:t>
            </w:r>
            <w:r w:rsidR="00EE6032" w:rsidRPr="00237827">
              <w:rPr>
                <w:sz w:val="24"/>
                <w:szCs w:val="24"/>
              </w:rPr>
              <w:t>, stara majica, zaštita za stol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majica kratkih rukava</w:t>
            </w:r>
          </w:p>
        </w:tc>
      </w:tr>
    </w:tbl>
    <w:p w:rsidR="00D10081" w:rsidRDefault="00D10081" w:rsidP="00D10081">
      <w:pPr>
        <w:tabs>
          <w:tab w:val="left" w:pos="396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23E4" w:rsidTr="0069291C">
        <w:tc>
          <w:tcPr>
            <w:tcW w:w="9288" w:type="dxa"/>
            <w:gridSpan w:val="2"/>
          </w:tcPr>
          <w:p w:rsidR="00D023E4" w:rsidRPr="00EE6032" w:rsidRDefault="00D023E4" w:rsidP="0069291C">
            <w:pPr>
              <w:rPr>
                <w:b/>
                <w:sz w:val="28"/>
                <w:szCs w:val="28"/>
              </w:rPr>
            </w:pPr>
            <w:r w:rsidRPr="00EE6032">
              <w:rPr>
                <w:b/>
                <w:sz w:val="28"/>
                <w:szCs w:val="28"/>
              </w:rPr>
              <w:t>Osnovna škola kralja Tomislava, Našice</w:t>
            </w:r>
          </w:p>
          <w:p w:rsidR="00D023E4" w:rsidRDefault="00D023E4" w:rsidP="0069291C">
            <w:pPr>
              <w:tabs>
                <w:tab w:val="left" w:pos="5970"/>
              </w:tabs>
            </w:pPr>
            <w:r>
              <w:rPr>
                <w:b/>
                <w:sz w:val="28"/>
                <w:szCs w:val="28"/>
              </w:rPr>
              <w:t>Razredni odjel: 4. b</w:t>
            </w:r>
            <w:r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D023E4" w:rsidRPr="00237827" w:rsidTr="0069291C">
        <w:tc>
          <w:tcPr>
            <w:tcW w:w="4644" w:type="dxa"/>
          </w:tcPr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velika bilježnica A 4 s crtama</w:t>
            </w:r>
          </w:p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pisanka D (za provjeru)</w:t>
            </w:r>
          </w:p>
        </w:tc>
      </w:tr>
      <w:tr w:rsidR="00D023E4" w:rsidRPr="00237827" w:rsidTr="0069291C">
        <w:tc>
          <w:tcPr>
            <w:tcW w:w="4644" w:type="dxa"/>
          </w:tcPr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D023E4" w:rsidRDefault="00D023E4" w:rsidP="0069291C">
            <w:pPr>
              <w:rPr>
                <w:sz w:val="24"/>
                <w:szCs w:val="24"/>
              </w:rPr>
            </w:pPr>
          </w:p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velika bilježnica A 4 s kvadratićima</w:t>
            </w:r>
          </w:p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velika bilježnica A 4 bez crta (geometrija)</w:t>
            </w:r>
          </w:p>
          <w:p w:rsidR="00D023E4" w:rsidRPr="00237827" w:rsidRDefault="00D023E4" w:rsidP="0069291C">
            <w:pPr>
              <w:rPr>
                <w:sz w:val="24"/>
                <w:szCs w:val="24"/>
              </w:rPr>
            </w:pPr>
          </w:p>
        </w:tc>
      </w:tr>
      <w:tr w:rsidR="00D023E4" w:rsidRPr="00237827" w:rsidTr="0069291C">
        <w:tc>
          <w:tcPr>
            <w:tcW w:w="4644" w:type="dxa"/>
          </w:tcPr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velika bilježnica A 4 s crtama</w:t>
            </w:r>
          </w:p>
        </w:tc>
      </w:tr>
      <w:tr w:rsidR="00D023E4" w:rsidRPr="00237827" w:rsidTr="0069291C">
        <w:tc>
          <w:tcPr>
            <w:tcW w:w="4644" w:type="dxa"/>
          </w:tcPr>
          <w:p w:rsidR="00D023E4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NJEMAČKI JEZIK</w:t>
            </w:r>
            <w:r>
              <w:rPr>
                <w:b/>
                <w:sz w:val="24"/>
                <w:szCs w:val="24"/>
              </w:rPr>
              <w:t xml:space="preserve"> (izborni)</w:t>
            </w:r>
          </w:p>
        </w:tc>
        <w:tc>
          <w:tcPr>
            <w:tcW w:w="4644" w:type="dxa"/>
          </w:tcPr>
          <w:p w:rsidR="00D023E4" w:rsidRDefault="00D023E4" w:rsidP="0069291C">
            <w:pPr>
              <w:rPr>
                <w:sz w:val="24"/>
                <w:szCs w:val="24"/>
              </w:rPr>
            </w:pPr>
          </w:p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pisanka D</w:t>
            </w:r>
          </w:p>
          <w:p w:rsidR="00D023E4" w:rsidRPr="00237827" w:rsidRDefault="00D023E4" w:rsidP="0069291C">
            <w:pPr>
              <w:rPr>
                <w:sz w:val="24"/>
                <w:szCs w:val="24"/>
              </w:rPr>
            </w:pPr>
          </w:p>
        </w:tc>
      </w:tr>
      <w:tr w:rsidR="00D023E4" w:rsidRPr="00237827" w:rsidTr="0069291C">
        <w:tc>
          <w:tcPr>
            <w:tcW w:w="4644" w:type="dxa"/>
          </w:tcPr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Pr="00237827">
              <w:rPr>
                <w:sz w:val="24"/>
                <w:szCs w:val="24"/>
              </w:rPr>
              <w:t xml:space="preserve">utija s likovnim priborom (tempere +bijela </w:t>
            </w:r>
            <w:proofErr w:type="spellStart"/>
            <w:r w:rsidRPr="00237827">
              <w:rPr>
                <w:sz w:val="24"/>
                <w:szCs w:val="24"/>
              </w:rPr>
              <w:t>tempera,vodene</w:t>
            </w:r>
            <w:proofErr w:type="spellEnd"/>
            <w:r w:rsidRPr="00237827">
              <w:rPr>
                <w:sz w:val="24"/>
                <w:szCs w:val="24"/>
              </w:rPr>
              <w:t xml:space="preserve"> boje, pastele, tuš, čaša, kistovi</w:t>
            </w:r>
            <w:r>
              <w:rPr>
                <w:sz w:val="24"/>
                <w:szCs w:val="24"/>
              </w:rPr>
              <w:t xml:space="preserve"> – debeli i tanki</w:t>
            </w:r>
            <w:r w:rsidRPr="00237827">
              <w:rPr>
                <w:sz w:val="24"/>
                <w:szCs w:val="24"/>
              </w:rPr>
              <w:t>, stara majica, zaštita za stol</w:t>
            </w:r>
          </w:p>
        </w:tc>
      </w:tr>
      <w:tr w:rsidR="00D023E4" w:rsidRPr="00237827" w:rsidTr="0069291C">
        <w:tc>
          <w:tcPr>
            <w:tcW w:w="4644" w:type="dxa"/>
          </w:tcPr>
          <w:p w:rsidR="00D023E4" w:rsidRPr="00237827" w:rsidRDefault="00D023E4" w:rsidP="0069291C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4644" w:type="dxa"/>
          </w:tcPr>
          <w:p w:rsidR="00D023E4" w:rsidRPr="00237827" w:rsidRDefault="00D023E4" w:rsidP="006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37827">
              <w:rPr>
                <w:sz w:val="24"/>
                <w:szCs w:val="24"/>
              </w:rPr>
              <w:t>majica kratkih rukava</w:t>
            </w:r>
          </w:p>
        </w:tc>
      </w:tr>
    </w:tbl>
    <w:p w:rsidR="00D023E4" w:rsidRDefault="00D023E4" w:rsidP="00D10081">
      <w:pPr>
        <w:tabs>
          <w:tab w:val="left" w:pos="3960"/>
        </w:tabs>
      </w:pPr>
    </w:p>
    <w:p w:rsidR="001521E2" w:rsidRPr="00D10081" w:rsidRDefault="001521E2" w:rsidP="00D10081">
      <w:pPr>
        <w:tabs>
          <w:tab w:val="left" w:pos="3960"/>
        </w:tabs>
      </w:pPr>
    </w:p>
    <w:sectPr w:rsidR="001521E2" w:rsidRPr="00D10081" w:rsidSect="00CD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0"/>
    <w:rsid w:val="001521E2"/>
    <w:rsid w:val="001B5311"/>
    <w:rsid w:val="00237827"/>
    <w:rsid w:val="00244889"/>
    <w:rsid w:val="0094754A"/>
    <w:rsid w:val="00C9140E"/>
    <w:rsid w:val="00CD56EF"/>
    <w:rsid w:val="00D023E4"/>
    <w:rsid w:val="00D10081"/>
    <w:rsid w:val="00ED1A90"/>
    <w:rsid w:val="00EE6032"/>
    <w:rsid w:val="00FA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4508-4145-4F76-87E8-C6BEDFF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Ivana</cp:lastModifiedBy>
  <cp:revision>2</cp:revision>
  <cp:lastPrinted>2014-06-01T09:50:00Z</cp:lastPrinted>
  <dcterms:created xsi:type="dcterms:W3CDTF">2014-06-23T09:02:00Z</dcterms:created>
  <dcterms:modified xsi:type="dcterms:W3CDTF">2014-06-23T09:02:00Z</dcterms:modified>
</cp:coreProperties>
</file>