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E6032" w:rsidTr="00E45D93">
        <w:tc>
          <w:tcPr>
            <w:tcW w:w="9288" w:type="dxa"/>
            <w:gridSpan w:val="2"/>
          </w:tcPr>
          <w:p w:rsidR="00EE6032" w:rsidRPr="00EE6032" w:rsidRDefault="00EE6032" w:rsidP="00EE6032">
            <w:pPr>
              <w:rPr>
                <w:b/>
                <w:sz w:val="28"/>
                <w:szCs w:val="28"/>
              </w:rPr>
            </w:pPr>
            <w:r w:rsidRPr="00EE6032">
              <w:rPr>
                <w:b/>
                <w:sz w:val="28"/>
                <w:szCs w:val="28"/>
              </w:rPr>
              <w:t>Osnovna škola kralja Tomislava, Našice</w:t>
            </w:r>
          </w:p>
          <w:p w:rsidR="00EE6032" w:rsidRDefault="00EC38D5" w:rsidP="00EE6032">
            <w:pPr>
              <w:tabs>
                <w:tab w:val="left" w:pos="5970"/>
              </w:tabs>
            </w:pPr>
            <w:r>
              <w:rPr>
                <w:b/>
                <w:sz w:val="28"/>
                <w:szCs w:val="28"/>
              </w:rPr>
              <w:t>Razredni odjel: 4 V</w:t>
            </w:r>
            <w:r w:rsidR="00EE6032" w:rsidRPr="00EE6032">
              <w:rPr>
                <w:b/>
                <w:sz w:val="28"/>
                <w:szCs w:val="28"/>
              </w:rPr>
              <w:tab/>
              <w:t>POTREBAN PRIBOR</w:t>
            </w: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C38D5">
              <w:rPr>
                <w:sz w:val="24"/>
                <w:szCs w:val="24"/>
              </w:rPr>
              <w:t>pisanka D</w:t>
            </w:r>
          </w:p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pisanka D (za provjeru)</w:t>
            </w: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644" w:type="dxa"/>
          </w:tcPr>
          <w:p w:rsidR="00237827" w:rsidRDefault="00237827" w:rsidP="00237827">
            <w:pPr>
              <w:rPr>
                <w:sz w:val="24"/>
                <w:szCs w:val="24"/>
              </w:rPr>
            </w:pPr>
          </w:p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C38D5">
              <w:rPr>
                <w:sz w:val="24"/>
                <w:szCs w:val="24"/>
              </w:rPr>
              <w:t xml:space="preserve">matematička bilježnica </w:t>
            </w:r>
            <w:r w:rsidR="00EE6032" w:rsidRPr="00237827">
              <w:rPr>
                <w:sz w:val="24"/>
                <w:szCs w:val="24"/>
              </w:rPr>
              <w:t>s kvadratićima</w:t>
            </w:r>
            <w:r w:rsidR="00EC38D5">
              <w:rPr>
                <w:sz w:val="24"/>
                <w:szCs w:val="24"/>
              </w:rPr>
              <w:t xml:space="preserve"> (mala)</w:t>
            </w:r>
          </w:p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C38D5">
              <w:rPr>
                <w:sz w:val="24"/>
                <w:szCs w:val="24"/>
              </w:rPr>
              <w:t>bilježnica za geometriju (mala)</w:t>
            </w:r>
          </w:p>
          <w:p w:rsidR="00EE6032" w:rsidRPr="00237827" w:rsidRDefault="00EE6032" w:rsidP="00237827">
            <w:pPr>
              <w:rPr>
                <w:sz w:val="24"/>
                <w:szCs w:val="24"/>
              </w:rPr>
            </w:pP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 xml:space="preserve">velika bilježnica A 4 </w:t>
            </w:r>
            <w:r w:rsidR="00EC38D5">
              <w:rPr>
                <w:sz w:val="24"/>
                <w:szCs w:val="24"/>
              </w:rPr>
              <w:t>(čista-bez linija i kvadratića)</w:t>
            </w:r>
          </w:p>
        </w:tc>
      </w:tr>
      <w:tr w:rsidR="00EE6032" w:rsidTr="00EE6032">
        <w:tc>
          <w:tcPr>
            <w:tcW w:w="4644" w:type="dxa"/>
          </w:tcPr>
          <w:p w:rsidR="00EE6032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VJERONAUK</w:t>
            </w:r>
          </w:p>
          <w:p w:rsidR="00237827" w:rsidRPr="00237827" w:rsidRDefault="00237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GLAZBENA KULTURA</w:t>
            </w:r>
          </w:p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ENGLESKI JEZIK</w:t>
            </w:r>
          </w:p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NJEMAČKI JEZIK</w:t>
            </w:r>
            <w:r w:rsidR="00237827">
              <w:rPr>
                <w:b/>
                <w:sz w:val="24"/>
                <w:szCs w:val="24"/>
              </w:rPr>
              <w:t xml:space="preserve"> (izborni)</w:t>
            </w:r>
          </w:p>
        </w:tc>
        <w:tc>
          <w:tcPr>
            <w:tcW w:w="4644" w:type="dxa"/>
          </w:tcPr>
          <w:p w:rsidR="00237827" w:rsidRDefault="00237827" w:rsidP="00237827">
            <w:pPr>
              <w:rPr>
                <w:sz w:val="24"/>
                <w:szCs w:val="24"/>
              </w:rPr>
            </w:pPr>
          </w:p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pisanka D</w:t>
            </w:r>
          </w:p>
          <w:p w:rsidR="00EE6032" w:rsidRPr="00237827" w:rsidRDefault="00EE6032" w:rsidP="00237827">
            <w:pPr>
              <w:rPr>
                <w:sz w:val="24"/>
                <w:szCs w:val="24"/>
              </w:rPr>
            </w:pP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</w:t>
            </w:r>
            <w:r w:rsidR="00EE6032" w:rsidRPr="00237827">
              <w:rPr>
                <w:sz w:val="24"/>
                <w:szCs w:val="24"/>
              </w:rPr>
              <w:t>utija s likovnim priborom (tempere +bijela tempera,vodene boje, pastele, tuš, čaša, kistovi</w:t>
            </w:r>
            <w:r w:rsidR="00244889">
              <w:rPr>
                <w:sz w:val="24"/>
                <w:szCs w:val="24"/>
              </w:rPr>
              <w:t xml:space="preserve"> – debeli i tanki</w:t>
            </w: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majica kratkih rukava</w:t>
            </w:r>
          </w:p>
        </w:tc>
      </w:tr>
    </w:tbl>
    <w:p w:rsidR="00D10081" w:rsidRPr="00D10081" w:rsidRDefault="00D10081" w:rsidP="00D10081">
      <w:pPr>
        <w:tabs>
          <w:tab w:val="left" w:pos="3960"/>
        </w:tabs>
      </w:pPr>
    </w:p>
    <w:sectPr w:rsidR="00D10081" w:rsidRPr="00D10081" w:rsidSect="00CD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A90"/>
    <w:rsid w:val="00237827"/>
    <w:rsid w:val="00244889"/>
    <w:rsid w:val="0034192F"/>
    <w:rsid w:val="00467002"/>
    <w:rsid w:val="008579AA"/>
    <w:rsid w:val="0094754A"/>
    <w:rsid w:val="00C47E3E"/>
    <w:rsid w:val="00C9140E"/>
    <w:rsid w:val="00CD56EF"/>
    <w:rsid w:val="00D10081"/>
    <w:rsid w:val="00EC38D5"/>
    <w:rsid w:val="00ED1A90"/>
    <w:rsid w:val="00EE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6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Home</cp:lastModifiedBy>
  <cp:revision>3</cp:revision>
  <dcterms:created xsi:type="dcterms:W3CDTF">2014-06-03T19:03:00Z</dcterms:created>
  <dcterms:modified xsi:type="dcterms:W3CDTF">2014-06-03T19:12:00Z</dcterms:modified>
</cp:coreProperties>
</file>