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23" w:rsidRDefault="00F30623">
      <w:bookmarkStart w:id="0" w:name="_GoBack"/>
      <w:bookmarkEnd w:id="0"/>
    </w:p>
    <w:tbl>
      <w:tblPr>
        <w:tblStyle w:val="Reetkatablice"/>
        <w:tblW w:w="7860" w:type="dxa"/>
        <w:jc w:val="center"/>
        <w:tblLayout w:type="fixed"/>
        <w:tblLook w:val="04A0" w:firstRow="1" w:lastRow="0" w:firstColumn="1" w:lastColumn="0" w:noHBand="0" w:noVBand="1"/>
      </w:tblPr>
      <w:tblGrid>
        <w:gridCol w:w="6301"/>
        <w:gridCol w:w="1559"/>
      </w:tblGrid>
      <w:tr w:rsidR="00F30623" w:rsidTr="00F30623">
        <w:trPr>
          <w:trHeight w:val="1325"/>
          <w:jc w:val="center"/>
        </w:trPr>
        <w:tc>
          <w:tcPr>
            <w:tcW w:w="7860" w:type="dxa"/>
            <w:gridSpan w:val="2"/>
            <w:tcBorders>
              <w:left w:val="single" w:sz="4" w:space="0" w:color="auto"/>
            </w:tcBorders>
          </w:tcPr>
          <w:p w:rsidR="00F30623" w:rsidRDefault="00F30623" w:rsidP="00275C13">
            <w:pPr>
              <w:pStyle w:val="Naslov1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F30623" w:rsidRDefault="00F30623" w:rsidP="00275C13">
            <w:pPr>
              <w:pStyle w:val="Naslov1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275C13">
              <w:rPr>
                <w:sz w:val="28"/>
                <w:szCs w:val="28"/>
              </w:rPr>
              <w:t xml:space="preserve">Popis potrebnog pribora za </w:t>
            </w:r>
            <w:r>
              <w:rPr>
                <w:sz w:val="28"/>
                <w:szCs w:val="28"/>
              </w:rPr>
              <w:t>2</w:t>
            </w:r>
            <w:r w:rsidRPr="00275C13">
              <w:rPr>
                <w:sz w:val="28"/>
                <w:szCs w:val="28"/>
              </w:rPr>
              <w:t>. razred</w:t>
            </w:r>
          </w:p>
          <w:p w:rsidR="00F30623" w:rsidRPr="00D27904" w:rsidRDefault="00F30623" w:rsidP="00D2790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2790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Pš   velimirovac</w:t>
            </w:r>
          </w:p>
          <w:p w:rsidR="00F30623" w:rsidRDefault="00F30623"/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PISANKA B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7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VELIKA BILJEŽNICA BEZ LINIJA MEKIH KORICA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MATEMATIČKA BILJEŽNICA S KVADRATIĆIMA ZA 2.RAZRED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3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KOLAŽ</w:t>
            </w:r>
            <w:r>
              <w:rPr>
                <w:sz w:val="28"/>
                <w:szCs w:val="28"/>
              </w:rPr>
              <w:t xml:space="preserve"> -</w:t>
            </w:r>
            <w:r w:rsidRPr="00E24C57">
              <w:rPr>
                <w:sz w:val="28"/>
                <w:szCs w:val="28"/>
              </w:rPr>
              <w:t xml:space="preserve"> PAPIR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ŠKARE + LJEPILO U STIKU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1+1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TEMPERE + KISTOVI ( RAZLIČITE DEBLJINE )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1+3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VODENE BOJICE + KISTOVI  ( RAZLIČITE DEBLJINE )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1+3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GLINAMOL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50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TEKUĆE LJEPILO ( UHU )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PASTELE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FLOMASTERI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DRVENE  BOJICE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ŠILJILO SA SPREMNIKOM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OBIČNE OLOVKE + GUMICA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5+1</w:t>
            </w:r>
          </w:p>
        </w:tc>
      </w:tr>
      <w:tr w:rsidR="00F30623" w:rsidTr="00E97F5F">
        <w:trPr>
          <w:trHeight w:val="485"/>
          <w:jc w:val="center"/>
        </w:trPr>
        <w:tc>
          <w:tcPr>
            <w:tcW w:w="6301" w:type="dxa"/>
            <w:tcBorders>
              <w:left w:val="single" w:sz="4" w:space="0" w:color="auto"/>
            </w:tcBorders>
            <w:vAlign w:val="center"/>
          </w:tcPr>
          <w:p w:rsidR="00F30623" w:rsidRPr="00E24C57" w:rsidRDefault="00F30623" w:rsidP="00E97F5F">
            <w:pPr>
              <w:rPr>
                <w:sz w:val="28"/>
                <w:szCs w:val="28"/>
              </w:rPr>
            </w:pPr>
            <w:r w:rsidRPr="00E24C57">
              <w:rPr>
                <w:sz w:val="28"/>
                <w:szCs w:val="28"/>
              </w:rPr>
              <w:t>RAVNALCE + PERNICA</w:t>
            </w:r>
          </w:p>
        </w:tc>
        <w:tc>
          <w:tcPr>
            <w:tcW w:w="1559" w:type="dxa"/>
          </w:tcPr>
          <w:p w:rsidR="00F30623" w:rsidRPr="00F30623" w:rsidRDefault="00F30623" w:rsidP="00F30623">
            <w:pPr>
              <w:jc w:val="center"/>
              <w:rPr>
                <w:sz w:val="32"/>
                <w:szCs w:val="32"/>
              </w:rPr>
            </w:pPr>
            <w:r w:rsidRPr="00F30623">
              <w:rPr>
                <w:sz w:val="32"/>
                <w:szCs w:val="32"/>
              </w:rPr>
              <w:t>1+1</w:t>
            </w:r>
          </w:p>
        </w:tc>
      </w:tr>
    </w:tbl>
    <w:p w:rsidR="002A3BE8" w:rsidRDefault="002A3BE8" w:rsidP="00D27904"/>
    <w:sectPr w:rsidR="002A3BE8" w:rsidSect="00F306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A"/>
    <w:rsid w:val="00275C13"/>
    <w:rsid w:val="002A3BE8"/>
    <w:rsid w:val="00957C4D"/>
    <w:rsid w:val="009D58EA"/>
    <w:rsid w:val="009F0D5D"/>
    <w:rsid w:val="00D27904"/>
    <w:rsid w:val="00D3043C"/>
    <w:rsid w:val="00E24C57"/>
    <w:rsid w:val="00E97F5F"/>
    <w:rsid w:val="00EE2988"/>
    <w:rsid w:val="00F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0A8F-FC38-411B-956F-B58D8FE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E8"/>
  </w:style>
  <w:style w:type="paragraph" w:styleId="Naslov1">
    <w:name w:val="heading 1"/>
    <w:basedOn w:val="Normal"/>
    <w:next w:val="Normal"/>
    <w:link w:val="Naslov1Char"/>
    <w:qFormat/>
    <w:rsid w:val="00275C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275C13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Ivana</cp:lastModifiedBy>
  <cp:revision>2</cp:revision>
  <cp:lastPrinted>2014-06-02T18:20:00Z</cp:lastPrinted>
  <dcterms:created xsi:type="dcterms:W3CDTF">2014-06-17T09:21:00Z</dcterms:created>
  <dcterms:modified xsi:type="dcterms:W3CDTF">2014-06-17T09:21:00Z</dcterms:modified>
</cp:coreProperties>
</file>