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E5" w:rsidRPr="00621A43" w:rsidRDefault="004D27E5" w:rsidP="004D27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DAN NAŠIČKOG SPORTA 2012.</w:t>
      </w:r>
    </w:p>
    <w:p w:rsidR="004D27E5" w:rsidRPr="00621A43" w:rsidRDefault="004D27E5" w:rsidP="004D27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D27E5" w:rsidRPr="00621A43" w:rsidRDefault="004D27E5" w:rsidP="004D27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 xml:space="preserve">Rezultati natjecanja u krosu </w:t>
      </w:r>
      <w:r w:rsidRPr="00621A43">
        <w:rPr>
          <w:rFonts w:ascii="Times New Roman" w:hAnsi="Times New Roman" w:cs="Times New Roman"/>
          <w:sz w:val="24"/>
          <w:szCs w:val="24"/>
        </w:rPr>
        <w:br/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br/>
        <w:t>5. - 8. razreda    DJEVOJČICE</w:t>
      </w:r>
      <w:r w:rsidRPr="00621A43">
        <w:rPr>
          <w:rFonts w:ascii="Times New Roman" w:hAnsi="Times New Roman" w:cs="Times New Roman"/>
          <w:sz w:val="24"/>
          <w:szCs w:val="24"/>
        </w:rPr>
        <w:br/>
      </w:r>
      <w:r w:rsidRPr="00621A43">
        <w:rPr>
          <w:rFonts w:ascii="Times New Roman" w:hAnsi="Times New Roman" w:cs="Times New Roman"/>
          <w:sz w:val="24"/>
          <w:szCs w:val="24"/>
        </w:rPr>
        <w:br/>
        <w:t>1. Mia Stojaković, 5.d   OŠ kralja Tomislava</w:t>
      </w:r>
      <w:r w:rsidRPr="00621A43">
        <w:rPr>
          <w:rFonts w:ascii="Times New Roman" w:hAnsi="Times New Roman" w:cs="Times New Roman"/>
          <w:sz w:val="24"/>
          <w:szCs w:val="24"/>
        </w:rPr>
        <w:br/>
        <w:t>2. Tanja Kirchinerin, 8.a 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3. Lorena Šarić, 6.c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4. Melisa Pohlmann, 5.d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5. Barbara Vukomanović, 6.b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6. Emanuela Tudja, 5.d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7. Gea Kristek, 5.c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8. Dorotea Sokol, 5.c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9. Katarina Kruljac, 5.d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10. Sara Pavelik, 6.a   OŠ Dora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11. Valentina Šubić, 6.c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12. Roberta Zahirović, 5.d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13. Anja Pataki, 5.c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14. Nikolina Dundović, 5.c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5. - 8. razred   DJEČACI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1. Marin Greganić, 6.b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2. Filip Pohlmann, 7.d 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3. Luis Šafar, 7.b  OŠ kralja Pejačević</w:t>
      </w:r>
      <w:r w:rsidRPr="00621A43">
        <w:rPr>
          <w:rFonts w:ascii="Times New Roman" w:hAnsi="Times New Roman" w:cs="Times New Roman"/>
          <w:sz w:val="24"/>
          <w:szCs w:val="24"/>
        </w:rPr>
        <w:br/>
        <w:t>4. Bruno Justić, 6.c  OŠ Dora Pejačević</w:t>
      </w:r>
      <w:r w:rsidRPr="00621A43">
        <w:rPr>
          <w:rFonts w:ascii="Times New Roman" w:hAnsi="Times New Roman" w:cs="Times New Roman"/>
          <w:sz w:val="24"/>
          <w:szCs w:val="24"/>
        </w:rPr>
        <w:br/>
        <w:t>5. Karlo Vulić, 5.a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6. Mateo Turčić, 5.a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7. Ivan Dudek, 5.a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8. Stjepan Jugović, 5.c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9. Matej Mandić, 5.d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1. - 4.   DJEVOJČICE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1. Jana Krajačić, 4.b  OŠ Dore Pejačević</w:t>
      </w:r>
      <w:r w:rsidRPr="00621A43">
        <w:rPr>
          <w:rFonts w:ascii="Times New Roman" w:hAnsi="Times New Roman" w:cs="Times New Roman"/>
          <w:sz w:val="24"/>
          <w:szCs w:val="24"/>
        </w:rPr>
        <w:br/>
        <w:t>2. Ejla Plemeniti, 4.b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3. Ana Umiljanović, 4.a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4. Petra Mihalek, 4.c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5. Petra Justić, 3.c  OŠ Dora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 xml:space="preserve">1. - 4. DJEČACI 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1. Dino Dragalić, 4.b  OŠ Dore Pejačević</w:t>
      </w:r>
      <w:r w:rsidRPr="00621A43">
        <w:rPr>
          <w:rFonts w:ascii="Times New Roman" w:hAnsi="Times New Roman" w:cs="Times New Roman"/>
          <w:sz w:val="24"/>
          <w:szCs w:val="24"/>
        </w:rPr>
        <w:br/>
        <w:t>2. Dorian Sokol, 3.a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3. Patrik Umiljanović, 3.a  OŠ Dora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4. Karlo Pataki, 2.b  OŠ kralja Tomislava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5. Ivan Dragalić, 2.b   OŠ Dore Pejačević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 xml:space="preserve">VRTIĆ </w:t>
      </w: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56C3" w:rsidRPr="00621A43" w:rsidRDefault="008956C3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DJEČACI</w:t>
      </w:r>
    </w:p>
    <w:p w:rsidR="008956C3" w:rsidRPr="00621A43" w:rsidRDefault="008956C3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1. Anđelo Šubić</w:t>
      </w:r>
    </w:p>
    <w:p w:rsidR="008956C3" w:rsidRPr="00621A43" w:rsidRDefault="008956C3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56C3" w:rsidRPr="00621A43" w:rsidRDefault="008956C3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DJEVOJČICE</w:t>
      </w:r>
    </w:p>
    <w:p w:rsidR="00C8158E" w:rsidRPr="00621A43" w:rsidRDefault="008956C3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1. Klara Kruljac</w:t>
      </w:r>
      <w:r w:rsidRPr="00621A43">
        <w:rPr>
          <w:rFonts w:ascii="Times New Roman" w:hAnsi="Times New Roman" w:cs="Times New Roman"/>
          <w:sz w:val="24"/>
          <w:szCs w:val="24"/>
        </w:rPr>
        <w:br/>
        <w:t>2</w:t>
      </w:r>
      <w:r w:rsidR="00C8158E" w:rsidRPr="00621A43">
        <w:rPr>
          <w:rFonts w:ascii="Times New Roman" w:hAnsi="Times New Roman" w:cs="Times New Roman"/>
          <w:sz w:val="24"/>
          <w:szCs w:val="24"/>
        </w:rPr>
        <w:t xml:space="preserve">. Suri Repka </w:t>
      </w:r>
    </w:p>
    <w:p w:rsidR="005214DB" w:rsidRPr="00621A43" w:rsidRDefault="005214DB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4DB" w:rsidRPr="00621A43" w:rsidRDefault="005214DB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4DB" w:rsidRPr="00621A43" w:rsidRDefault="005214DB" w:rsidP="005214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 xml:space="preserve">Voditelji natjecanja  učitelji TZK-e Mirko Kruljac iz OŠ Dore Pejačević i Đurđica </w:t>
      </w:r>
      <w:proofErr w:type="spellStart"/>
      <w:r w:rsidRPr="00621A43">
        <w:rPr>
          <w:rFonts w:ascii="Times New Roman" w:hAnsi="Times New Roman" w:cs="Times New Roman"/>
          <w:sz w:val="24"/>
          <w:szCs w:val="24"/>
        </w:rPr>
        <w:t>Mašić</w:t>
      </w:r>
      <w:proofErr w:type="spellEnd"/>
      <w:r w:rsidRPr="00621A43">
        <w:rPr>
          <w:rFonts w:ascii="Times New Roman" w:hAnsi="Times New Roman" w:cs="Times New Roman"/>
          <w:sz w:val="24"/>
          <w:szCs w:val="24"/>
        </w:rPr>
        <w:t xml:space="preserve"> iz OŠ kralja Tomislava Našice.</w:t>
      </w:r>
    </w:p>
    <w:p w:rsidR="005214DB" w:rsidRPr="00621A43" w:rsidRDefault="005214DB" w:rsidP="005214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4DB" w:rsidRPr="00621A43" w:rsidRDefault="005214DB" w:rsidP="005214D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>Našice, 9.9.2012.</w:t>
      </w:r>
    </w:p>
    <w:p w:rsidR="005214DB" w:rsidRPr="00621A43" w:rsidRDefault="005214DB" w:rsidP="005214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4DB" w:rsidRPr="00621A43" w:rsidRDefault="005214DB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158E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28EA" w:rsidRPr="00621A43" w:rsidRDefault="00C8158E" w:rsidP="00C815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8E" w:rsidRPr="00621A43" w:rsidRDefault="00C8158E">
      <w:pPr>
        <w:rPr>
          <w:rFonts w:ascii="Times New Roman" w:hAnsi="Times New Roman" w:cs="Times New Roman"/>
          <w:sz w:val="24"/>
          <w:szCs w:val="24"/>
        </w:rPr>
      </w:pPr>
    </w:p>
    <w:sectPr w:rsidR="00C8158E" w:rsidRPr="00621A43" w:rsidSect="0062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8158E"/>
    <w:rsid w:val="004D27E5"/>
    <w:rsid w:val="005214DB"/>
    <w:rsid w:val="00621A43"/>
    <w:rsid w:val="006228EA"/>
    <w:rsid w:val="008956C3"/>
    <w:rsid w:val="00C21A45"/>
    <w:rsid w:val="00C8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1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User</cp:lastModifiedBy>
  <cp:revision>3</cp:revision>
  <cp:lastPrinted>2012-09-09T22:12:00Z</cp:lastPrinted>
  <dcterms:created xsi:type="dcterms:W3CDTF">2012-09-09T22:06:00Z</dcterms:created>
  <dcterms:modified xsi:type="dcterms:W3CDTF">2012-09-09T22:14:00Z</dcterms:modified>
</cp:coreProperties>
</file>