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9158" w14:textId="77777777" w:rsidR="001713E6" w:rsidRDefault="00C6307A" w:rsidP="00C6307A">
      <w:pPr>
        <w:jc w:val="center"/>
        <w:rPr>
          <w:b/>
          <w:bCs/>
          <w:sz w:val="32"/>
          <w:szCs w:val="32"/>
        </w:rPr>
      </w:pPr>
      <w:r w:rsidRPr="00C6307A">
        <w:rPr>
          <w:b/>
          <w:bCs/>
          <w:sz w:val="32"/>
          <w:szCs w:val="32"/>
        </w:rPr>
        <w:t xml:space="preserve">PONAVLJANJE </w:t>
      </w:r>
      <w:r w:rsidR="004D5CA5">
        <w:rPr>
          <w:b/>
          <w:bCs/>
          <w:sz w:val="32"/>
          <w:szCs w:val="32"/>
        </w:rPr>
        <w:t>ZA 5.PISANU PROVJERU ZNANJ</w:t>
      </w:r>
      <w:r w:rsidR="001713E6">
        <w:rPr>
          <w:b/>
          <w:bCs/>
          <w:sz w:val="32"/>
          <w:szCs w:val="32"/>
        </w:rPr>
        <w:t>A</w:t>
      </w:r>
    </w:p>
    <w:p w14:paraId="6FD76D87" w14:textId="62AEBCD5" w:rsidR="00BB0A67" w:rsidRDefault="00C6307A" w:rsidP="00C6307A">
      <w:pPr>
        <w:jc w:val="center"/>
        <w:rPr>
          <w:b/>
          <w:bCs/>
          <w:sz w:val="32"/>
          <w:szCs w:val="32"/>
        </w:rPr>
      </w:pPr>
      <w:r w:rsidRPr="00C6307A">
        <w:rPr>
          <w:b/>
          <w:bCs/>
          <w:sz w:val="32"/>
          <w:szCs w:val="32"/>
        </w:rPr>
        <w:t>Tvari i njihove promjene</w:t>
      </w:r>
    </w:p>
    <w:p w14:paraId="4CA48CAF" w14:textId="40B67559" w:rsidR="00860591" w:rsidRDefault="001713E6" w:rsidP="001713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</w:t>
      </w:r>
      <w:r w:rsidR="00AE00C3">
        <w:rPr>
          <w:b/>
          <w:bCs/>
          <w:sz w:val="32"/>
          <w:szCs w:val="32"/>
        </w:rPr>
        <w:t>Što je temperatura vrelišta</w:t>
      </w:r>
      <w:r w:rsidR="00547079">
        <w:rPr>
          <w:b/>
          <w:bCs/>
          <w:sz w:val="32"/>
          <w:szCs w:val="32"/>
        </w:rPr>
        <w:t>, a što temperatura tališta</w:t>
      </w:r>
      <w:r w:rsidR="00AE00C3">
        <w:rPr>
          <w:b/>
          <w:bCs/>
          <w:sz w:val="32"/>
          <w:szCs w:val="32"/>
        </w:rPr>
        <w:t xml:space="preserve">? </w:t>
      </w:r>
    </w:p>
    <w:p w14:paraId="1C91C46A" w14:textId="39362478" w:rsidR="002B1CE5" w:rsidRDefault="00AE00C3" w:rsidP="001713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</w:t>
      </w:r>
      <w:r w:rsidR="00424309">
        <w:rPr>
          <w:b/>
          <w:bCs/>
          <w:sz w:val="32"/>
          <w:szCs w:val="32"/>
        </w:rPr>
        <w:t>Objasni poj</w:t>
      </w:r>
      <w:r w:rsidR="002B1CE5">
        <w:rPr>
          <w:b/>
          <w:bCs/>
          <w:sz w:val="32"/>
          <w:szCs w:val="32"/>
        </w:rPr>
        <w:t>move</w:t>
      </w:r>
      <w:r w:rsidR="00424309">
        <w:rPr>
          <w:b/>
          <w:bCs/>
          <w:sz w:val="32"/>
          <w:szCs w:val="32"/>
        </w:rPr>
        <w:t xml:space="preserve"> sublimacije</w:t>
      </w:r>
      <w:r w:rsidR="002B1CE5">
        <w:rPr>
          <w:b/>
          <w:bCs/>
          <w:sz w:val="32"/>
          <w:szCs w:val="32"/>
        </w:rPr>
        <w:t>, kondenzacije i taljenja.</w:t>
      </w:r>
    </w:p>
    <w:p w14:paraId="5009304B" w14:textId="1C35ED0A" w:rsidR="00C6307A" w:rsidRDefault="0081171B" w:rsidP="00C630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C6307A">
        <w:rPr>
          <w:b/>
          <w:bCs/>
          <w:sz w:val="32"/>
          <w:szCs w:val="32"/>
        </w:rPr>
        <w:t>.Napiši na crte nazive promjena agregacijskih stanja:</w:t>
      </w:r>
    </w:p>
    <w:p w14:paraId="69A3B9B2" w14:textId="0F126146" w:rsidR="00C6307A" w:rsidRDefault="00C6307A" w:rsidP="00C630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a) voda(g) ------------- voda (l)</w:t>
      </w:r>
      <w:r w:rsidR="00182978">
        <w:rPr>
          <w:b/>
          <w:bCs/>
          <w:sz w:val="32"/>
          <w:szCs w:val="32"/>
        </w:rPr>
        <w:t xml:space="preserve">   _______________________</w:t>
      </w:r>
    </w:p>
    <w:p w14:paraId="190B3EED" w14:textId="652FC90D" w:rsidR="00C6307A" w:rsidRDefault="00C6307A" w:rsidP="00C630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b) željezo (s)-------------  željezo (l)</w:t>
      </w:r>
      <w:r w:rsidR="00182978">
        <w:rPr>
          <w:b/>
          <w:bCs/>
          <w:sz w:val="32"/>
          <w:szCs w:val="32"/>
        </w:rPr>
        <w:t xml:space="preserve">  _____________________</w:t>
      </w:r>
    </w:p>
    <w:p w14:paraId="65FD9EFF" w14:textId="080CC86D" w:rsidR="00C6307A" w:rsidRDefault="00C6307A" w:rsidP="00C630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c)</w:t>
      </w:r>
      <w:r w:rsidR="0018297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voda(s)--------------voda (g)</w:t>
      </w:r>
      <w:r w:rsidR="00182978">
        <w:rPr>
          <w:b/>
          <w:bCs/>
          <w:sz w:val="32"/>
          <w:szCs w:val="32"/>
        </w:rPr>
        <w:t xml:space="preserve"> _________________________</w:t>
      </w:r>
    </w:p>
    <w:p w14:paraId="0A2DFCA1" w14:textId="4DB18654" w:rsidR="00C6307A" w:rsidRDefault="00182978" w:rsidP="00C630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d) alkohol (l) --------- alkohol (g) _______________________</w:t>
      </w:r>
    </w:p>
    <w:p w14:paraId="279CE8AB" w14:textId="144B5787" w:rsidR="00182978" w:rsidRDefault="00182978" w:rsidP="00C630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e)voda (l) ------------- voda (s)  _________________________</w:t>
      </w:r>
    </w:p>
    <w:p w14:paraId="64E17FB2" w14:textId="77777777" w:rsidR="00860591" w:rsidRDefault="00860591" w:rsidP="00C6307A">
      <w:pPr>
        <w:rPr>
          <w:b/>
          <w:bCs/>
          <w:sz w:val="32"/>
          <w:szCs w:val="32"/>
        </w:rPr>
      </w:pPr>
    </w:p>
    <w:p w14:paraId="11DC8BCA" w14:textId="33AF59DB" w:rsidR="00CE10EA" w:rsidRDefault="0081171B" w:rsidP="00C630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</w:t>
      </w:r>
      <w:r w:rsidR="00E138E8">
        <w:rPr>
          <w:b/>
          <w:bCs/>
          <w:sz w:val="32"/>
          <w:szCs w:val="32"/>
        </w:rPr>
        <w:t xml:space="preserve">Napiši u kojem će agregacijskom stanju </w:t>
      </w:r>
      <w:r w:rsidR="00351A58">
        <w:rPr>
          <w:b/>
          <w:bCs/>
          <w:sz w:val="32"/>
          <w:szCs w:val="32"/>
        </w:rPr>
        <w:t>biti navedene tvari pri 20</w:t>
      </w:r>
      <w:r w:rsidR="00351A58" w:rsidRPr="007F2165"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  <w:t>°C</w:t>
      </w:r>
      <w:r w:rsidR="00351A58"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  <w:t xml:space="preserve"> i normalnom atmosferskom tlaku.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E10EA" w14:paraId="121E7D07" w14:textId="77777777" w:rsidTr="00CE10EA">
        <w:tc>
          <w:tcPr>
            <w:tcW w:w="2265" w:type="dxa"/>
          </w:tcPr>
          <w:p w14:paraId="4319F1DD" w14:textId="7DBD4A8F" w:rsidR="00CE10EA" w:rsidRPr="007F2165" w:rsidRDefault="00CE10EA" w:rsidP="00C6307A">
            <w:pPr>
              <w:rPr>
                <w:b/>
                <w:bCs/>
                <w:sz w:val="28"/>
                <w:szCs w:val="28"/>
              </w:rPr>
            </w:pPr>
            <w:r w:rsidRPr="007F2165">
              <w:rPr>
                <w:b/>
                <w:bCs/>
                <w:sz w:val="28"/>
                <w:szCs w:val="28"/>
              </w:rPr>
              <w:t>Tvar</w:t>
            </w:r>
          </w:p>
        </w:tc>
        <w:tc>
          <w:tcPr>
            <w:tcW w:w="2265" w:type="dxa"/>
          </w:tcPr>
          <w:p w14:paraId="55607636" w14:textId="48C09638" w:rsidR="00CE10EA" w:rsidRPr="007F2165" w:rsidRDefault="007356EB" w:rsidP="00C6307A">
            <w:pPr>
              <w:rPr>
                <w:b/>
                <w:bCs/>
                <w:sz w:val="28"/>
                <w:szCs w:val="28"/>
              </w:rPr>
            </w:pPr>
            <w:r w:rsidRPr="007F2165">
              <w:rPr>
                <w:b/>
                <w:bCs/>
                <w:sz w:val="28"/>
                <w:szCs w:val="28"/>
              </w:rPr>
              <w:t>Talište/</w:t>
            </w:r>
            <w:r w:rsidR="007F2165" w:rsidRPr="007F2165">
              <w:rPr>
                <w:rFonts w:ascii="Arial" w:hAnsi="Arial" w:cs="Arial"/>
                <w:b/>
                <w:bCs/>
                <w:color w:val="4D5156"/>
                <w:sz w:val="28"/>
                <w:szCs w:val="28"/>
                <w:shd w:val="clear" w:color="auto" w:fill="FFFFFF"/>
              </w:rPr>
              <w:t>°C</w:t>
            </w:r>
          </w:p>
        </w:tc>
        <w:tc>
          <w:tcPr>
            <w:tcW w:w="2266" w:type="dxa"/>
          </w:tcPr>
          <w:p w14:paraId="70A3E808" w14:textId="2864897A" w:rsidR="00CE10EA" w:rsidRPr="007F2165" w:rsidRDefault="007F2165" w:rsidP="00C6307A">
            <w:pPr>
              <w:rPr>
                <w:b/>
                <w:bCs/>
                <w:sz w:val="28"/>
                <w:szCs w:val="28"/>
              </w:rPr>
            </w:pPr>
            <w:r w:rsidRPr="007F2165">
              <w:rPr>
                <w:b/>
                <w:bCs/>
                <w:sz w:val="28"/>
                <w:szCs w:val="28"/>
              </w:rPr>
              <w:t>Vrelište/</w:t>
            </w:r>
            <w:r w:rsidRPr="007F2165">
              <w:rPr>
                <w:rFonts w:ascii="Arial" w:hAnsi="Arial" w:cs="Arial"/>
                <w:b/>
                <w:bCs/>
                <w:color w:val="4D5156"/>
                <w:sz w:val="28"/>
                <w:szCs w:val="28"/>
                <w:shd w:val="clear" w:color="auto" w:fill="FFFFFF"/>
              </w:rPr>
              <w:t>°C</w:t>
            </w:r>
          </w:p>
        </w:tc>
        <w:tc>
          <w:tcPr>
            <w:tcW w:w="2266" w:type="dxa"/>
          </w:tcPr>
          <w:p w14:paraId="5B0962C1" w14:textId="2C8A3657" w:rsidR="00CE10EA" w:rsidRPr="007F2165" w:rsidRDefault="007F2165" w:rsidP="00C6307A">
            <w:pPr>
              <w:rPr>
                <w:b/>
                <w:bCs/>
                <w:sz w:val="28"/>
                <w:szCs w:val="28"/>
              </w:rPr>
            </w:pPr>
            <w:r w:rsidRPr="007F2165">
              <w:rPr>
                <w:b/>
                <w:bCs/>
                <w:sz w:val="28"/>
                <w:szCs w:val="28"/>
              </w:rPr>
              <w:t>Agregacijsko stanje</w:t>
            </w:r>
          </w:p>
        </w:tc>
      </w:tr>
      <w:tr w:rsidR="00CE10EA" w14:paraId="58C761AB" w14:textId="77777777" w:rsidTr="00CE10EA">
        <w:tc>
          <w:tcPr>
            <w:tcW w:w="2265" w:type="dxa"/>
          </w:tcPr>
          <w:p w14:paraId="36AF3323" w14:textId="77CB19DD" w:rsidR="00CE10EA" w:rsidRDefault="007F2165" w:rsidP="007C33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265" w:type="dxa"/>
          </w:tcPr>
          <w:p w14:paraId="7A498507" w14:textId="59DF679A" w:rsidR="00CE10EA" w:rsidRDefault="007C3331" w:rsidP="00C6307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2266" w:type="dxa"/>
          </w:tcPr>
          <w:p w14:paraId="71814A09" w14:textId="1E4CBA43" w:rsidR="00CE10EA" w:rsidRDefault="007C3331" w:rsidP="00C6307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668</w:t>
            </w:r>
          </w:p>
        </w:tc>
        <w:tc>
          <w:tcPr>
            <w:tcW w:w="2266" w:type="dxa"/>
          </w:tcPr>
          <w:p w14:paraId="08023C13" w14:textId="77777777" w:rsidR="00CE10EA" w:rsidRDefault="00CE10EA" w:rsidP="00C6307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E10EA" w14:paraId="258FB4F8" w14:textId="77777777" w:rsidTr="00CE10EA">
        <w:tc>
          <w:tcPr>
            <w:tcW w:w="2265" w:type="dxa"/>
          </w:tcPr>
          <w:p w14:paraId="73FAC2DF" w14:textId="2464C5E2" w:rsidR="00CE10EA" w:rsidRDefault="007C3331" w:rsidP="007C33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265" w:type="dxa"/>
          </w:tcPr>
          <w:p w14:paraId="7612D879" w14:textId="32B9CD42" w:rsidR="00CE10EA" w:rsidRDefault="00F40CE5" w:rsidP="00C6307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-117</w:t>
            </w:r>
          </w:p>
        </w:tc>
        <w:tc>
          <w:tcPr>
            <w:tcW w:w="2266" w:type="dxa"/>
          </w:tcPr>
          <w:p w14:paraId="4C0796B6" w14:textId="14A22C5C" w:rsidR="00CE10EA" w:rsidRDefault="00F40CE5" w:rsidP="00C6307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-112</w:t>
            </w:r>
          </w:p>
        </w:tc>
        <w:tc>
          <w:tcPr>
            <w:tcW w:w="2266" w:type="dxa"/>
          </w:tcPr>
          <w:p w14:paraId="5A2DAE97" w14:textId="77777777" w:rsidR="00CE10EA" w:rsidRDefault="00CE10EA" w:rsidP="00C6307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CE10EA" w14:paraId="12E62777" w14:textId="77777777" w:rsidTr="00CE10EA">
        <w:tc>
          <w:tcPr>
            <w:tcW w:w="2265" w:type="dxa"/>
          </w:tcPr>
          <w:p w14:paraId="151E46F8" w14:textId="49083097" w:rsidR="00CE10EA" w:rsidRDefault="007C3331" w:rsidP="007C333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265" w:type="dxa"/>
          </w:tcPr>
          <w:p w14:paraId="45954666" w14:textId="5F837FDA" w:rsidR="00CE10EA" w:rsidRDefault="00E138E8" w:rsidP="00C6307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-39</w:t>
            </w:r>
          </w:p>
        </w:tc>
        <w:tc>
          <w:tcPr>
            <w:tcW w:w="2266" w:type="dxa"/>
          </w:tcPr>
          <w:p w14:paraId="0ABA9AA3" w14:textId="1F21BBA0" w:rsidR="00CE10EA" w:rsidRDefault="00E138E8" w:rsidP="00C6307A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357</w:t>
            </w:r>
          </w:p>
        </w:tc>
        <w:tc>
          <w:tcPr>
            <w:tcW w:w="2266" w:type="dxa"/>
          </w:tcPr>
          <w:p w14:paraId="33CB220D" w14:textId="77777777" w:rsidR="00CE10EA" w:rsidRDefault="00CE10EA" w:rsidP="00C6307A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4AA5E63E" w14:textId="42B0C0AD" w:rsidR="0081171B" w:rsidRDefault="0081171B" w:rsidP="00C6307A">
      <w:pPr>
        <w:rPr>
          <w:b/>
          <w:bCs/>
          <w:sz w:val="32"/>
          <w:szCs w:val="32"/>
        </w:rPr>
      </w:pPr>
    </w:p>
    <w:p w14:paraId="7AD541D4" w14:textId="09591824" w:rsidR="00182978" w:rsidRDefault="00860591" w:rsidP="00C630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182978">
        <w:rPr>
          <w:b/>
          <w:bCs/>
          <w:sz w:val="32"/>
          <w:szCs w:val="32"/>
        </w:rPr>
        <w:t>.</w:t>
      </w:r>
      <w:r w:rsidR="00AD32FF">
        <w:rPr>
          <w:b/>
          <w:bCs/>
          <w:sz w:val="32"/>
          <w:szCs w:val="32"/>
        </w:rPr>
        <w:t>a)</w:t>
      </w:r>
      <w:r w:rsidR="00182978">
        <w:rPr>
          <w:b/>
          <w:bCs/>
          <w:sz w:val="32"/>
          <w:szCs w:val="32"/>
        </w:rPr>
        <w:t>Koju vrstu reakcije predočuju slijedeći prikazi? Zaokruži S (sinteza) ili A (analiza)</w:t>
      </w:r>
    </w:p>
    <w:p w14:paraId="6637A44D" w14:textId="22DAF6FF" w:rsidR="00182978" w:rsidRDefault="00182978" w:rsidP="00C6307A">
      <w:pPr>
        <w:rPr>
          <w:rFonts w:cstheme="minorHAnsi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a) klor + vodik </w:t>
      </w:r>
      <w:r>
        <w:rPr>
          <w:rFonts w:cstheme="minorHAnsi"/>
          <w:b/>
          <w:bCs/>
          <w:sz w:val="32"/>
          <w:szCs w:val="32"/>
        </w:rPr>
        <w:t>→ klorovodik           A   - S</w:t>
      </w:r>
    </w:p>
    <w:p w14:paraId="507548C7" w14:textId="542050C2" w:rsidR="00182978" w:rsidRDefault="00182978" w:rsidP="00C6307A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b) voda → vodik + kisik                     A -  S</w:t>
      </w:r>
    </w:p>
    <w:p w14:paraId="1F41DF41" w14:textId="49153CD5" w:rsidR="00182978" w:rsidRDefault="00182978" w:rsidP="00C6307A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c) etanol + kisik → ugljikov dioksid + voda     A  - S</w:t>
      </w:r>
    </w:p>
    <w:p w14:paraId="1AD83005" w14:textId="76675E4C" w:rsidR="00182978" w:rsidRDefault="00182978" w:rsidP="00C6307A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d) modra galica → bakrov (II)sulfat  + voda    A – S</w:t>
      </w:r>
    </w:p>
    <w:p w14:paraId="26F8F08E" w14:textId="6F53ECCB" w:rsidR="00182978" w:rsidRDefault="00182978" w:rsidP="00C6307A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e)bakrov (II) sulfat + voda → modra galica     A – S</w:t>
      </w:r>
    </w:p>
    <w:p w14:paraId="264125A3" w14:textId="61BD1F11" w:rsidR="00AD32FF" w:rsidRDefault="00AD32FF" w:rsidP="00C6307A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 xml:space="preserve">b)Odredi </w:t>
      </w:r>
      <w:r w:rsidR="000E46FD">
        <w:rPr>
          <w:rFonts w:cstheme="minorHAnsi"/>
          <w:b/>
          <w:bCs/>
          <w:sz w:val="32"/>
          <w:szCs w:val="32"/>
        </w:rPr>
        <w:t>reaktante i produkte u prethodnim reakcijama:</w:t>
      </w:r>
    </w:p>
    <w:p w14:paraId="3906FAA8" w14:textId="17545BCF" w:rsidR="000E46FD" w:rsidRDefault="000E46FD" w:rsidP="00C6307A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Reaktanti: ______________________________________________</w:t>
      </w:r>
    </w:p>
    <w:p w14:paraId="76443830" w14:textId="5D5B9A48" w:rsidR="000E46FD" w:rsidRDefault="00040934" w:rsidP="00C6307A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Produkti: _______________________________________________</w:t>
      </w:r>
    </w:p>
    <w:p w14:paraId="146093FB" w14:textId="486E0B40" w:rsidR="00182978" w:rsidRDefault="00040934" w:rsidP="00C6307A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6</w:t>
      </w:r>
      <w:r w:rsidR="00182978">
        <w:rPr>
          <w:rFonts w:cstheme="minorHAnsi"/>
          <w:b/>
          <w:bCs/>
          <w:sz w:val="32"/>
          <w:szCs w:val="32"/>
        </w:rPr>
        <w:t>.</w:t>
      </w:r>
      <w:r w:rsidR="00677081">
        <w:rPr>
          <w:rFonts w:cstheme="minorHAnsi"/>
          <w:b/>
          <w:bCs/>
          <w:sz w:val="32"/>
          <w:szCs w:val="32"/>
        </w:rPr>
        <w:t>Slijedeće promjene razvrstaj fizikalne i kemijske promjene:</w:t>
      </w:r>
    </w:p>
    <w:p w14:paraId="3B1C0E63" w14:textId="540212F2" w:rsidR="00677081" w:rsidRDefault="00677081" w:rsidP="00C6307A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a) rezanje drva ___                           d) izgaranje benzina  ___</w:t>
      </w:r>
    </w:p>
    <w:p w14:paraId="406AFCAD" w14:textId="56BF8E56" w:rsidR="00677081" w:rsidRDefault="00677081" w:rsidP="00C6307A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b)kiseljenje mlijeka ____                 e) sublimacija joda  ___</w:t>
      </w:r>
    </w:p>
    <w:p w14:paraId="21F64E89" w14:textId="13AC1A8F" w:rsidR="00677081" w:rsidRDefault="00677081" w:rsidP="00C6307A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c)isparavanje vode  ___                    f) kondenzacija vodene pare___</w:t>
      </w:r>
    </w:p>
    <w:p w14:paraId="4C83A9D4" w14:textId="1635AE8B" w:rsidR="00B62BF5" w:rsidRDefault="00040934" w:rsidP="00C6307A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7</w:t>
      </w:r>
      <w:r w:rsidR="00B62BF5">
        <w:rPr>
          <w:rFonts w:cstheme="minorHAnsi"/>
          <w:b/>
          <w:bCs/>
          <w:sz w:val="32"/>
          <w:szCs w:val="32"/>
        </w:rPr>
        <w:t>.Slijedeće promjene razvrstaj na endotermne i egzotermne:</w:t>
      </w:r>
    </w:p>
    <w:p w14:paraId="66CBF997" w14:textId="37394B06" w:rsidR="00B62BF5" w:rsidRDefault="00B62BF5" w:rsidP="00C6307A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a)taljenje željeza                                 b) gorenje drveta</w:t>
      </w:r>
    </w:p>
    <w:p w14:paraId="2BFFE65E" w14:textId="20B095DF" w:rsidR="00B62BF5" w:rsidRDefault="00B62BF5" w:rsidP="00C6307A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c)fotosinteza                                        d)očvršćivanje vode</w:t>
      </w:r>
    </w:p>
    <w:p w14:paraId="31725392" w14:textId="527652B8" w:rsidR="00B62BF5" w:rsidRDefault="00B62BF5" w:rsidP="00C6307A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e)eksplozija rakete                              f)isparavanje vode</w:t>
      </w:r>
    </w:p>
    <w:p w14:paraId="20504E36" w14:textId="199EB472" w:rsidR="00B62BF5" w:rsidRDefault="00B62BF5" w:rsidP="00C6307A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g)stanično disanje                                h)sublimacija joda</w:t>
      </w:r>
    </w:p>
    <w:p w14:paraId="787D3714" w14:textId="77777777" w:rsidR="00B62BF5" w:rsidRDefault="00B62BF5" w:rsidP="00C6307A">
      <w:pPr>
        <w:rPr>
          <w:rFonts w:cstheme="minorHAnsi"/>
          <w:b/>
          <w:bCs/>
          <w:sz w:val="32"/>
          <w:szCs w:val="32"/>
        </w:rPr>
      </w:pPr>
    </w:p>
    <w:p w14:paraId="6149D6E4" w14:textId="35213EA6" w:rsidR="00B62BF5" w:rsidRDefault="00B62BF5" w:rsidP="00C6307A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egzotermne __________________________</w:t>
      </w:r>
    </w:p>
    <w:p w14:paraId="576D44DD" w14:textId="60590734" w:rsidR="00B62BF5" w:rsidRPr="00C6307A" w:rsidRDefault="00B62BF5" w:rsidP="00C6307A">
      <w:pPr>
        <w:rPr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endotermne __________________________</w:t>
      </w:r>
    </w:p>
    <w:sectPr w:rsidR="00B62BF5" w:rsidRPr="00C6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F3"/>
    <w:rsid w:val="00040934"/>
    <w:rsid w:val="000E46FD"/>
    <w:rsid w:val="001713E6"/>
    <w:rsid w:val="00182978"/>
    <w:rsid w:val="00245461"/>
    <w:rsid w:val="002B1CE5"/>
    <w:rsid w:val="002C2C17"/>
    <w:rsid w:val="00351A58"/>
    <w:rsid w:val="00424309"/>
    <w:rsid w:val="004D5CA5"/>
    <w:rsid w:val="00547079"/>
    <w:rsid w:val="00677081"/>
    <w:rsid w:val="007356EB"/>
    <w:rsid w:val="007C3331"/>
    <w:rsid w:val="007F2165"/>
    <w:rsid w:val="0081171B"/>
    <w:rsid w:val="00860591"/>
    <w:rsid w:val="009110F3"/>
    <w:rsid w:val="00AD32FF"/>
    <w:rsid w:val="00AE00C3"/>
    <w:rsid w:val="00B62BF5"/>
    <w:rsid w:val="00BB0A67"/>
    <w:rsid w:val="00C6307A"/>
    <w:rsid w:val="00CE10EA"/>
    <w:rsid w:val="00E138E8"/>
    <w:rsid w:val="00F4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30EB"/>
  <w15:chartTrackingRefBased/>
  <w15:docId w15:val="{F3816F1F-8024-4621-B0EA-ECC35043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E1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 Kruljac</cp:lastModifiedBy>
  <cp:revision>23</cp:revision>
  <dcterms:created xsi:type="dcterms:W3CDTF">2023-03-31T05:28:00Z</dcterms:created>
  <dcterms:modified xsi:type="dcterms:W3CDTF">2024-04-30T12:43:00Z</dcterms:modified>
</cp:coreProperties>
</file>