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14" w:rsidRPr="006F50C5" w:rsidRDefault="00DB2807" w:rsidP="006F50C5">
      <w:pPr>
        <w:jc w:val="center"/>
        <w:rPr>
          <w:b/>
          <w:sz w:val="24"/>
          <w:szCs w:val="24"/>
        </w:rPr>
      </w:pPr>
      <w:proofErr w:type="spellStart"/>
      <w:r w:rsidRPr="006F50C5">
        <w:rPr>
          <w:b/>
          <w:sz w:val="24"/>
          <w:szCs w:val="24"/>
        </w:rPr>
        <w:t>Vremenik</w:t>
      </w:r>
      <w:proofErr w:type="spellEnd"/>
      <w:r w:rsidRPr="006F50C5">
        <w:rPr>
          <w:b/>
          <w:sz w:val="24"/>
          <w:szCs w:val="24"/>
        </w:rPr>
        <w:t xml:space="preserve"> pisanih provjera predmetna nastava 2. polugodište</w:t>
      </w:r>
    </w:p>
    <w:p w:rsidR="00DB2807" w:rsidRDefault="00DB2807"/>
    <w:p w:rsidR="00DB2807" w:rsidRDefault="00DB2807"/>
    <w:p w:rsidR="00DB2807" w:rsidRPr="006F50C5" w:rsidRDefault="006F50C5">
      <w:pPr>
        <w:rPr>
          <w:b/>
          <w:sz w:val="24"/>
          <w:szCs w:val="24"/>
        </w:rPr>
      </w:pPr>
      <w:r>
        <w:rPr>
          <w:b/>
          <w:sz w:val="24"/>
          <w:szCs w:val="24"/>
        </w:rPr>
        <w:t>5.a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159"/>
        <w:gridCol w:w="1810"/>
        <w:gridCol w:w="1930"/>
        <w:gridCol w:w="1079"/>
        <w:gridCol w:w="1159"/>
        <w:gridCol w:w="918"/>
      </w:tblGrid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Nastavni predmet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Siječanj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Veljača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Ožujak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Travanj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Svibanj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Lipanj</w:t>
            </w: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Hrvatski jezik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ispit znanja - Sklonidba imenica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 iz književnosti - Stilska izražajna sredstva i obilježja lirskog teksta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07.03 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Promjenjive riječi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Predikat i subjekt u rečenici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Engleski jezik 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 (</w:t>
            </w:r>
            <w:proofErr w:type="spellStart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 (</w:t>
            </w:r>
            <w:proofErr w:type="spellStart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5)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6 (</w:t>
            </w:r>
            <w:proofErr w:type="spellStart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&amp; 7)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Matematika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Skupovi točaka u ravnini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Biljka cvjetnjača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Priroda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b/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Biljka cvjetnjača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Povijest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III. ispit znanja: Stara Grčka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proofErr w:type="spellStart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IV.ispit</w:t>
            </w:r>
            <w:proofErr w:type="spellEnd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znanja: Stari Rim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Geografija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Zemljin zračni omotač, Vrijeme i klima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Prirodna bogatstva i očuvanje okoliša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Njemački jezik 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proofErr w:type="spellStart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sz w:val="16"/>
                <w:szCs w:val="16"/>
              </w:rPr>
            </w:pPr>
            <w:proofErr w:type="spellStart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6F50C5" w:rsidRDefault="00DB2807" w:rsidP="006F50C5">
            <w:pPr>
              <w:jc w:val="center"/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Informatika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544B70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(Programski jezik Logo, virtualni svijet, MS Word)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17.4.2019.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07" w:rsidRPr="00544B70" w:rsidRDefault="00DB2807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544B70" w:rsidRPr="006F50C5" w:rsidTr="00544B7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0" w:rsidRPr="006F50C5" w:rsidRDefault="00544B70" w:rsidP="006F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0" w:rsidRPr="00544B70" w:rsidRDefault="00544B70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0" w:rsidRPr="00544B70" w:rsidRDefault="00544B70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0" w:rsidRPr="00544B70" w:rsidRDefault="00544B70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Izraelski kraljevi</w:t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44B7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0" w:rsidRPr="00544B70" w:rsidRDefault="00544B70" w:rsidP="006F50C5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0" w:rsidRPr="00544B70" w:rsidRDefault="00544B70" w:rsidP="006F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0" w:rsidRPr="00544B70" w:rsidRDefault="00544B70" w:rsidP="006F50C5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E91F4D" w:rsidRDefault="00E91F4D"/>
    <w:p w:rsidR="00544B70" w:rsidRDefault="00544B70"/>
    <w:p w:rsidR="00544B70" w:rsidRDefault="00544B70"/>
    <w:p w:rsidR="00544B70" w:rsidRDefault="00544B70"/>
    <w:p w:rsidR="00544B70" w:rsidRDefault="00544B70"/>
    <w:p w:rsidR="00E91F4D" w:rsidRPr="006F50C5" w:rsidRDefault="00E91F4D">
      <w:pPr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lastRenderedPageBreak/>
        <w:t>5.b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159"/>
        <w:gridCol w:w="1657"/>
        <w:gridCol w:w="2082"/>
        <w:gridCol w:w="1079"/>
        <w:gridCol w:w="1159"/>
        <w:gridCol w:w="919"/>
      </w:tblGrid>
      <w:tr w:rsidR="00383333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Nastavni predmet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Siječanj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Veljača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Ožujak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Travanj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Svibanj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Lipanj</w:t>
            </w:r>
          </w:p>
        </w:tc>
      </w:tr>
      <w:tr w:rsidR="00383333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Hrvatski jezik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ispit znanja - Sklonidba imenica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znanja iz književnosti - Stilska izražajna sredstva i obilježja lirskog teksta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07.03 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Promjenjive riječi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Predikat i subjekt u rečenici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</w:tr>
      <w:tr w:rsidR="00E91F4D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Engleski jezik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 (</w:t>
            </w:r>
            <w:proofErr w:type="spellStart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4)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 (</w:t>
            </w:r>
            <w:proofErr w:type="spellStart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5)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6 (</w:t>
            </w:r>
            <w:proofErr w:type="spellStart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&amp; 7)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</w:tr>
      <w:tr w:rsidR="00383333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Matematika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Skupovi točaka u ravnini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Razlomci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Decimalni brojevi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</w:tr>
      <w:tr w:rsidR="00383333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 xml:space="preserve">Priroda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Biljka cvjetnjača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</w:tr>
      <w:tr w:rsidR="00E91F4D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Povijest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III. ispit znanja: Stara Grčka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proofErr w:type="spellStart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IV.ispit</w:t>
            </w:r>
            <w:proofErr w:type="spellEnd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znanja: Stari Rim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</w:tr>
      <w:tr w:rsidR="00E91F4D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Geografija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Reljef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Zemljin zračni omotač, Vrijeme i klima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Prirodna bogatstva i očuvanje okoliša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383333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Njemački jezik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proofErr w:type="spellStart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6F50C5">
            <w:pPr>
              <w:rPr>
                <w:sz w:val="16"/>
                <w:szCs w:val="16"/>
              </w:rPr>
            </w:pPr>
            <w:proofErr w:type="spellStart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E91F4D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6F50C5" w:rsidRDefault="00E91F4D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Informatika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1633D" w:rsidP="00D41EFE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D41EFE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(Programski jezik Logo, virtualni svijet, MS Word)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2.5.2019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D" w:rsidRPr="00E1633D" w:rsidRDefault="00E91F4D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E1633D" w:rsidRPr="006F50C5" w:rsidTr="00E1633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D" w:rsidRPr="006F50C5" w:rsidRDefault="00E1633D" w:rsidP="006F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D" w:rsidRPr="00E1633D" w:rsidRDefault="00E1633D" w:rsidP="006F50C5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D" w:rsidRPr="00E1633D" w:rsidRDefault="00E1633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D" w:rsidRPr="00E1633D" w:rsidRDefault="00E1633D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Izraelski kraljevi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D" w:rsidRPr="00E1633D" w:rsidRDefault="00E1633D" w:rsidP="006F50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D" w:rsidRPr="00E1633D" w:rsidRDefault="00E1633D" w:rsidP="006F50C5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3D" w:rsidRPr="00E1633D" w:rsidRDefault="00E1633D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E91F4D" w:rsidRDefault="00E91F4D"/>
    <w:p w:rsidR="00383333" w:rsidRDefault="00383333"/>
    <w:p w:rsidR="006F50C5" w:rsidRDefault="006F50C5"/>
    <w:p w:rsidR="006F50C5" w:rsidRDefault="006F50C5"/>
    <w:p w:rsidR="00E1633D" w:rsidRDefault="00E1633D"/>
    <w:p w:rsidR="00E1633D" w:rsidRDefault="00E1633D"/>
    <w:p w:rsidR="00E1633D" w:rsidRDefault="00E1633D"/>
    <w:p w:rsidR="001F25B6" w:rsidRDefault="001F25B6"/>
    <w:p w:rsidR="00383333" w:rsidRPr="006F50C5" w:rsidRDefault="00383333">
      <w:pPr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lastRenderedPageBreak/>
        <w:t>5.c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115"/>
        <w:gridCol w:w="1580"/>
        <w:gridCol w:w="1454"/>
        <w:gridCol w:w="1150"/>
        <w:gridCol w:w="1454"/>
        <w:gridCol w:w="1302"/>
      </w:tblGrid>
      <w:tr w:rsidR="00FF4532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Nastavni predmet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Siječanj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Veljača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Ožujak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Travanj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Svibanj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Lipanj</w:t>
            </w:r>
          </w:p>
        </w:tc>
      </w:tr>
      <w:tr w:rsidR="00383333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1F25B6" w:rsidRDefault="001F25B6" w:rsidP="001F25B6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3. ispit znanja iz jezika-Sklonidba imenica 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18.02</w:t>
            </w:r>
          </w:p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-Pridjevi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iz jezika-Promjenjive riječi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06.05 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Diktat (veliko slovo, </w:t>
            </w:r>
            <w:proofErr w:type="spellStart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/je, č/ć)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Završna provjera iz književnosti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07.06</w:t>
            </w:r>
          </w:p>
        </w:tc>
      </w:tr>
      <w:tr w:rsidR="00383333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Engleski jezik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Dictation</w:t>
            </w:r>
            <w:proofErr w:type="spellEnd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</w:tr>
      <w:tr w:rsidR="00383333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proofErr w:type="spellStart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provjera: Kut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znanja: Skupovi točaka u ravnini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znanja: Razlomci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znanja: Decimalni brojevi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</w:tr>
      <w:tr w:rsidR="00383333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 xml:space="preserve">Priroda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Biljka cvjetnjača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</w:tr>
      <w:tr w:rsidR="00383333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Povijest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– Stara Grčka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– Stari Rim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sz w:val="16"/>
                <w:szCs w:val="16"/>
              </w:rPr>
            </w:pPr>
          </w:p>
        </w:tc>
      </w:tr>
      <w:tr w:rsidR="001F25B6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6F50C5" w:rsidRDefault="001F25B6" w:rsidP="006F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6F50C5" w:rsidRDefault="001F25B6" w:rsidP="006F50C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1F25B6" w:rsidRDefault="001F25B6" w:rsidP="006F50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1F25B6" w:rsidRDefault="001F25B6" w:rsidP="006F50C5">
            <w:pPr>
              <w:rPr>
                <w:sz w:val="16"/>
                <w:szCs w:val="16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Reljef se neprestano mijenja, More i voda na kopnu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1F25B6" w:rsidRDefault="001F25B6" w:rsidP="006F50C5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1F25B6" w:rsidRDefault="001F25B6" w:rsidP="006F50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Vrijeme i klima, Tipovi klime, biljni i životinjski svijet, prirodna bogatstva i očuvanje okoliša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1F25B6" w:rsidRDefault="001F25B6" w:rsidP="006F50C5">
            <w:pPr>
              <w:rPr>
                <w:sz w:val="16"/>
                <w:szCs w:val="16"/>
              </w:rPr>
            </w:pPr>
          </w:p>
        </w:tc>
      </w:tr>
      <w:tr w:rsidR="00383333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Njemački jezik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D41EFE" w:rsidRDefault="001F25B6" w:rsidP="006F50C5">
            <w:pPr>
              <w:rPr>
                <w:sz w:val="16"/>
                <w:szCs w:val="16"/>
              </w:rPr>
            </w:pPr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Diktat 2: </w:t>
            </w:r>
            <w:proofErr w:type="spellStart"/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Bei</w:t>
            </w:r>
            <w:proofErr w:type="spellEnd"/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Karl</w:t>
            </w:r>
            <w:proofErr w:type="spellEnd"/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zu</w:t>
            </w:r>
            <w:proofErr w:type="spellEnd"/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Hause</w:t>
            </w:r>
            <w:proofErr w:type="spellEnd"/>
            <w:r w:rsidRPr="00D41EF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41EF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D41EFE" w:rsidRDefault="00383333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1F25B6" w:rsidP="006F50C5">
            <w:pPr>
              <w:rPr>
                <w:sz w:val="16"/>
                <w:szCs w:val="16"/>
              </w:rPr>
            </w:pPr>
            <w:proofErr w:type="spellStart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F25B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383333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Informatika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6F50C5" w:rsidRDefault="00383333" w:rsidP="006F50C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D41EFE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(Programski jezik Logo, virtualni svijet, MS Word)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.5.2019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33" w:rsidRPr="001F25B6" w:rsidRDefault="00383333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383333" w:rsidRDefault="00383333"/>
    <w:p w:rsidR="006D7912" w:rsidRDefault="006D7912"/>
    <w:p w:rsidR="006F50C5" w:rsidRDefault="006F50C5"/>
    <w:p w:rsidR="006F50C5" w:rsidRDefault="006F50C5"/>
    <w:p w:rsidR="006F50C5" w:rsidRDefault="006F50C5"/>
    <w:p w:rsidR="002D7556" w:rsidRDefault="002D7556"/>
    <w:p w:rsidR="006F50C5" w:rsidRDefault="006F50C5"/>
    <w:p w:rsidR="008A042B" w:rsidRDefault="008A042B"/>
    <w:p w:rsidR="008A042B" w:rsidRDefault="008A042B"/>
    <w:p w:rsidR="00D41EFE" w:rsidRDefault="00D41EFE"/>
    <w:p w:rsidR="00D41EFE" w:rsidRDefault="00D41EFE"/>
    <w:p w:rsidR="00D41EFE" w:rsidRDefault="00D41EFE"/>
    <w:p w:rsidR="006D7912" w:rsidRPr="006F50C5" w:rsidRDefault="006D7912">
      <w:pPr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lastRenderedPageBreak/>
        <w:t>5.d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097"/>
        <w:gridCol w:w="1293"/>
        <w:gridCol w:w="1418"/>
        <w:gridCol w:w="1134"/>
        <w:gridCol w:w="1848"/>
        <w:gridCol w:w="1265"/>
      </w:tblGrid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Nastavni predmet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Siječanj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Veljača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Ožujak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Travanj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Svibanj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Lipanj</w:t>
            </w: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Hrvatski jezik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iz jezika-Sklonidba imenica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-Pridjevi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iz jezika-Promjenjive riječi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06.05 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Diktat (veliko slovo, </w:t>
            </w: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ije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/je, č/ć)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Završna provjera iz književnosti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07.06</w:t>
            </w: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Engleski jezik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Dictation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Matematika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provjera: Kut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znanja: Skupovi točaka u ravnini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znanja: Razlomci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znanja: Decimalni brojevi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 xml:space="preserve">Priroda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Biljka cvjetnjača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Povijest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– Stara Grčka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– Stari Rim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B" w:rsidRPr="006F50C5" w:rsidRDefault="008A042B" w:rsidP="006F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B" w:rsidRPr="008A042B" w:rsidRDefault="008A042B" w:rsidP="006F50C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B" w:rsidRPr="008A042B" w:rsidRDefault="008A042B" w:rsidP="006F50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B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Reljef se neprestano mijenja, More i voda na kopnu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B" w:rsidRPr="008A042B" w:rsidRDefault="008A042B" w:rsidP="006F50C5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B" w:rsidRPr="008A042B" w:rsidRDefault="008A042B" w:rsidP="006F50C5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- Vrijeme i klima, Tipovi klime, biljni i životinjski svijet, prirodna bogatstva i očuvanje okoliša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B" w:rsidRPr="008A042B" w:rsidRDefault="008A042B" w:rsidP="006F50C5">
            <w:pPr>
              <w:rPr>
                <w:sz w:val="16"/>
                <w:szCs w:val="16"/>
              </w:rPr>
            </w:pP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Njemački jezik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Diktat 2: </w:t>
            </w: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Bei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Karl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zu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Hause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sz w:val="16"/>
                <w:szCs w:val="16"/>
              </w:rPr>
            </w:pPr>
            <w:proofErr w:type="spellStart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8A042B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8A042B" w:rsidRPr="006F50C5" w:rsidTr="008A042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6F50C5" w:rsidRDefault="006D7912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Informatika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8A042B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8A042B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D41EFE" w:rsidP="006F50C5">
            <w:pPr>
              <w:rPr>
                <w:sz w:val="16"/>
                <w:szCs w:val="16"/>
              </w:rPr>
            </w:pPr>
            <w:r w:rsidRPr="00E1633D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(Programski jezik Logo, virtualni svijet, MS Word)</w:t>
            </w:r>
            <w:r w:rsidRPr="00E1633D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.5.2019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12" w:rsidRPr="008A042B" w:rsidRDefault="006D7912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6D7912" w:rsidRDefault="006D7912"/>
    <w:p w:rsidR="006F50C5" w:rsidRDefault="006F50C5"/>
    <w:p w:rsidR="006F50C5" w:rsidRDefault="006F50C5"/>
    <w:p w:rsidR="006F50C5" w:rsidRDefault="006F50C5"/>
    <w:p w:rsidR="006F50C5" w:rsidRDefault="006F50C5"/>
    <w:p w:rsidR="006F50C5" w:rsidRDefault="006F50C5"/>
    <w:p w:rsidR="006F50C5" w:rsidRDefault="006F50C5"/>
    <w:p w:rsidR="008A042B" w:rsidRDefault="008A042B"/>
    <w:p w:rsidR="008A042B" w:rsidRDefault="008A042B"/>
    <w:p w:rsidR="006F50C5" w:rsidRDefault="006F50C5"/>
    <w:p w:rsidR="006F50C5" w:rsidRPr="006F50C5" w:rsidRDefault="006F50C5">
      <w:pPr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6.a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1373"/>
        <w:gridCol w:w="1583"/>
        <w:gridCol w:w="1621"/>
        <w:gridCol w:w="1468"/>
        <w:gridCol w:w="1405"/>
        <w:gridCol w:w="604"/>
      </w:tblGrid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Nastavni predmet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Siječanj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Veljača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Ožujak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Travanj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Svibanj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Lipanj</w:t>
            </w: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lastRenderedPageBreak/>
              <w:t>Hrvatski jezik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- razumijevanje pročitanoga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 ispit znanja -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Glagolskka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vremena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15.03 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Glagolski načini i vrste predikata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20.05 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- pisana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Engleski jezik 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3: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4 - pisana provjera znanja i razumijevanja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pisana zadaća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4: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 &amp; 6 - pisana provjera znanja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5: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7 - pisana provjera razumijevanja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Matematika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2.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07.02 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Cijeli brojevi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05.03 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4.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14.03 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znanja: Racionalni brojevi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5.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04.04 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znanja: Rješavanje linearnih jednadžbi s jednom nepoznanicom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6.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16.05 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7.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 xml:space="preserve">Priroda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Životne zajednice mora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znanja: Životne zajednice voda na kopnu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Povijest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II. ispit znanja; Europa i islamski svijet; Uzlet srednjovjekovne Europe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III. ispit znanja: Hrvatska u doba </w:t>
            </w: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Arpadovića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Anžuvinaca; Humanizam i renesansa; Velika geografska otkrića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 ispit znanja: Osmansko Carstvo prema Hrvatskoj i Europi; Reformacija i katolička obnova; Europa u doba baroka; Hrvatska u novome vijeku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2A03A6" w:rsidP="006F5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Afrika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Amerika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- Australija i Oceanija, Polarna područja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sz w:val="16"/>
                <w:szCs w:val="16"/>
              </w:rPr>
            </w:pP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Njemački jezik 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proofErr w:type="spellStart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EA0A09" w:rsidRPr="006F50C5" w:rsidTr="00EA0A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  <w:r w:rsidRPr="006F50C5">
              <w:rPr>
                <w:sz w:val="16"/>
                <w:szCs w:val="16"/>
              </w:rPr>
              <w:t>Informatika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6F50C5" w:rsidRDefault="006F50C5" w:rsidP="006F50C5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2A03A6" w:rsidP="006F50C5">
            <w:pPr>
              <w:rPr>
                <w:sz w:val="16"/>
                <w:szCs w:val="16"/>
              </w:rPr>
            </w:pP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Pisana provjera</w:t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2A03A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5" w:rsidRPr="002A03A6" w:rsidRDefault="006F50C5" w:rsidP="006F50C5">
            <w:pPr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6F50C5" w:rsidRDefault="006F50C5"/>
    <w:p w:rsidR="002A03A6" w:rsidRDefault="002A03A6"/>
    <w:p w:rsidR="002A03A6" w:rsidRDefault="002A03A6"/>
    <w:p w:rsidR="002A03A6" w:rsidRDefault="002A03A6"/>
    <w:p w:rsidR="002A03A6" w:rsidRDefault="002A03A6"/>
    <w:p w:rsidR="002A03A6" w:rsidRDefault="002A03A6"/>
    <w:p w:rsidR="00EA0A09" w:rsidRDefault="00EA0A09"/>
    <w:p w:rsidR="006F50C5" w:rsidRPr="006F50C5" w:rsidRDefault="006F50C5">
      <w:pPr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6.b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733"/>
        <w:gridCol w:w="1511"/>
        <w:gridCol w:w="1360"/>
        <w:gridCol w:w="1266"/>
        <w:gridCol w:w="1581"/>
        <w:gridCol w:w="604"/>
      </w:tblGrid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Nastavni predmet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Siječanj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Veljača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Ožujak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Travanj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Svibanj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Lipanj</w:t>
            </w: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lastRenderedPageBreak/>
              <w:t>Hrvatski jezik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- razumijevanje pročitanoga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Glagolska vremena 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01.04 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Glagolski načini i vrste predikata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20.05 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- pisana provjera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Engleski jezik 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3: </w:t>
            </w: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4 - pisana provjera znanja i razumijevanja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pisana zadaća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4: </w:t>
            </w: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 &amp; 6 - pisana provjera znanja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5: </w:t>
            </w: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7 - pisana provjera razumijevanja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Matematika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provjera.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Cijeli brojevi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Racionalni brojevi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Linearne jednadžbe s jednom nepoznanicom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Priroda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Životne zajednice mora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znanja: Životne zajednice voda na kopnu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Povijest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II. ispit znanja; Europa i islamski svijet; Uzlet srednjovjekovne Europe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E" w:rsidRPr="005D6EDE" w:rsidRDefault="005D6EDE" w:rsidP="005D6EDE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 xml:space="preserve">III. ispit znanja: Hrvatska u doba </w:t>
            </w: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t>Arpadovića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i Anžuvinaca; Humanizam i renesansa; Velika geografska otkrića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15.03</w:t>
            </w:r>
          </w:p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 ispit znanja: Osmansko Carstvo prema Hrvatskoj i Europi; Reformacija i katolička obnova; Europa u doba baroka; Hrvatska u novome vijeku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Geografija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Afrika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Amerika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- Australija i Oceanija, Polarna područja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Njemački jezik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6F50C5" w:rsidRPr="00BA28FA" w:rsidTr="005D6E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  <w:r w:rsidRPr="00BA28FA">
              <w:rPr>
                <w:sz w:val="16"/>
                <w:szCs w:val="16"/>
              </w:rPr>
              <w:t>Informatika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BA28FA" w:rsidRDefault="006F50C5" w:rsidP="00B97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5D6EDE" w:rsidP="00B97BDF">
            <w:pPr>
              <w:jc w:val="center"/>
              <w:rPr>
                <w:sz w:val="16"/>
                <w:szCs w:val="16"/>
              </w:rPr>
            </w:pP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2. pismena provjera znanja (MS Word, MS </w:t>
            </w: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digitalni tragovi, </w:t>
            </w:r>
            <w:proofErr w:type="spellStart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audiozapisi</w:t>
            </w:r>
            <w:proofErr w:type="spellEnd"/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videozapisi)</w:t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D6ED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02.05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5" w:rsidRPr="005D6EDE" w:rsidRDefault="006F50C5" w:rsidP="00B97BDF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BA28FA" w:rsidRDefault="00BA28FA"/>
    <w:p w:rsidR="005D6EDE" w:rsidRDefault="005D6EDE"/>
    <w:p w:rsidR="005D6EDE" w:rsidRDefault="005D6EDE"/>
    <w:p w:rsidR="005D6EDE" w:rsidRDefault="005D6EDE"/>
    <w:p w:rsidR="005D6EDE" w:rsidRDefault="005D6EDE"/>
    <w:p w:rsidR="005D6EDE" w:rsidRDefault="005D6EDE"/>
    <w:p w:rsidR="005D6EDE" w:rsidRDefault="005D6EDE"/>
    <w:p w:rsidR="00B97BDF" w:rsidRPr="00DE54C3" w:rsidRDefault="00B97BDF">
      <w:pPr>
        <w:rPr>
          <w:b/>
          <w:sz w:val="24"/>
          <w:szCs w:val="24"/>
        </w:rPr>
      </w:pPr>
      <w:r w:rsidRPr="00DE54C3">
        <w:rPr>
          <w:b/>
          <w:sz w:val="24"/>
          <w:szCs w:val="24"/>
        </w:rPr>
        <w:t>6.c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115"/>
        <w:gridCol w:w="1734"/>
        <w:gridCol w:w="1386"/>
        <w:gridCol w:w="1582"/>
        <w:gridCol w:w="1506"/>
        <w:gridCol w:w="732"/>
      </w:tblGrid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Siječanj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Veljača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Ožujak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Travanj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Svibanj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Lipanj</w:t>
            </w:r>
          </w:p>
        </w:tc>
      </w:tr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iz jezika (Glagolska vremena i načini, vrste predikata)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(Završni ispit znanja)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Engleski jezik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1.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2.višeminutna provjera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06.02 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3.ispit znanja - Cijeli brojevi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04.03 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4.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11.03 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znanja: Racionalni brojevi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5.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03.04 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znanja: Linearne jednadžbe s jednom nepoznanicom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6.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13.05 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7.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višeminutna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provjera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22.05 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6. ispit znanja: Četverokut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Priroda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Životne zajednice mora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znanja: Životne zajednice voda na kopnu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Povijest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 pisana provjera - Hrvatska u doba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Arpadovića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Anžuvinaca ; Humanizam i renesansa; Velika geografska otkrića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- Osmansko carstvo prema Hrvatskoj i Europi; Reformacija i katolička obnova; Europa u doba baroka; Hrvatska u novome vijeku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33714E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4E" w:rsidRPr="00DE54C3" w:rsidRDefault="0033714E" w:rsidP="003C4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4E" w:rsidRPr="00DE54C3" w:rsidRDefault="0033714E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4E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Afrika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4E" w:rsidRPr="0033714E" w:rsidRDefault="0033714E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4E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Amerika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4E" w:rsidRPr="0033714E" w:rsidRDefault="0033714E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- Australija i Oceanija, Polarna područja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4E" w:rsidRPr="0033714E" w:rsidRDefault="0033714E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Njemački jezik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DE54C3" w:rsidRPr="00DE54C3" w:rsidTr="0033714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Informatika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DE54C3" w:rsidRDefault="00B97BDF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33714E" w:rsidP="003C4A72">
            <w:pPr>
              <w:jc w:val="center"/>
              <w:rPr>
                <w:sz w:val="16"/>
                <w:szCs w:val="16"/>
              </w:rPr>
            </w:pP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2. pismena provjera znanja (MS Word, MS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digitalni tragovi, </w:t>
            </w:r>
            <w:proofErr w:type="spellStart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audiozapisi</w:t>
            </w:r>
            <w:proofErr w:type="spellEnd"/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videozapisi)</w:t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33714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F" w:rsidRPr="0033714E" w:rsidRDefault="00B97BDF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B97BDF" w:rsidRDefault="00B97BDF"/>
    <w:p w:rsidR="00DE54C3" w:rsidRDefault="00DE54C3"/>
    <w:p w:rsidR="00DE54C3" w:rsidRDefault="00DE54C3"/>
    <w:p w:rsidR="00DE54C3" w:rsidRDefault="00DE54C3"/>
    <w:p w:rsidR="00DE54C3" w:rsidRDefault="00DE54C3"/>
    <w:p w:rsidR="0033714E" w:rsidRDefault="0033714E"/>
    <w:p w:rsidR="00DE54C3" w:rsidRDefault="00DE54C3"/>
    <w:p w:rsidR="00DE54C3" w:rsidRPr="00DE54C3" w:rsidRDefault="00DE54C3">
      <w:pPr>
        <w:rPr>
          <w:b/>
          <w:sz w:val="24"/>
          <w:szCs w:val="24"/>
        </w:rPr>
      </w:pPr>
      <w:r w:rsidRPr="00DE54C3">
        <w:rPr>
          <w:b/>
          <w:sz w:val="24"/>
          <w:szCs w:val="24"/>
        </w:rPr>
        <w:t>6.d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087"/>
        <w:gridCol w:w="1283"/>
        <w:gridCol w:w="1454"/>
        <w:gridCol w:w="1582"/>
        <w:gridCol w:w="1740"/>
        <w:gridCol w:w="909"/>
      </w:tblGrid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Siječanj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Veljača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Ožujak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Travanj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Svibanj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Lipanj</w:t>
            </w: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Hrvatski jezik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iz jezika (Glagolska vremena i načini, vrste predikata)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(Završni ispit znanja)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Engleski jezik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2 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Final</w:t>
            </w:r>
            <w:proofErr w:type="spellEnd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test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03.06</w:t>
            </w: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Matematika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Cijeli brojevi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Racionalni brojevi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5.ispit znanja - Linearne jednadžbe s jednom nepoznanicom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Priroda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Životne zajednice mora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znanja: Životne zajednice voda na kopnu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Povijest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 pisana provjera - Hrvatska u doba </w:t>
            </w:r>
            <w:proofErr w:type="spellStart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Arpadovića</w:t>
            </w:r>
            <w:proofErr w:type="spellEnd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Anžuvinaca ; Humanizam i renesansa; Velika geografska otkrića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- Osmansko carstvo prema Hrvatskoj i Europi; Reformacija i katolička obnova; Europa u doba baroka; Hrvatska u novome vijeku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D6AE7" w:rsidP="003C4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Afrika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Amerika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- Australija i Oceanija, Polarna područja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Njemački jezik 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DE54C3" w:rsidRPr="00DE54C3" w:rsidTr="003C4A7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  <w:r w:rsidRPr="00DE54C3">
              <w:rPr>
                <w:sz w:val="16"/>
                <w:szCs w:val="16"/>
              </w:rPr>
              <w:t>Informatika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D6AE7" w:rsidRDefault="00DD6AE7" w:rsidP="003C4A72">
            <w:pPr>
              <w:jc w:val="center"/>
              <w:rPr>
                <w:sz w:val="16"/>
                <w:szCs w:val="16"/>
              </w:rPr>
            </w:pP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2. pismena provjera znanja (MS Word, MS </w:t>
            </w:r>
            <w:proofErr w:type="spellStart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digitalni tragovi, </w:t>
            </w:r>
            <w:proofErr w:type="spellStart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audiozapisi</w:t>
            </w:r>
            <w:proofErr w:type="spellEnd"/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videozapisi)</w:t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DD6AE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3" w:rsidRPr="00DE54C3" w:rsidRDefault="00DE54C3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DE54C3" w:rsidRDefault="00DE54C3"/>
    <w:p w:rsidR="00A50777" w:rsidRDefault="00A50777"/>
    <w:p w:rsidR="00A50777" w:rsidRDefault="00A50777"/>
    <w:p w:rsidR="00A50777" w:rsidRDefault="00A50777"/>
    <w:p w:rsidR="00A50777" w:rsidRDefault="00A50777"/>
    <w:p w:rsidR="00A50777" w:rsidRDefault="00A50777"/>
    <w:p w:rsidR="00A50777" w:rsidRDefault="00A50777"/>
    <w:p w:rsidR="00A50777" w:rsidRDefault="00A50777"/>
    <w:p w:rsidR="00A50777" w:rsidRDefault="00A50777"/>
    <w:p w:rsidR="00DD6AE7" w:rsidRDefault="00DD6AE7"/>
    <w:p w:rsidR="00A50777" w:rsidRPr="00A50777" w:rsidRDefault="00A50777">
      <w:pPr>
        <w:rPr>
          <w:b/>
          <w:sz w:val="24"/>
          <w:szCs w:val="24"/>
        </w:rPr>
      </w:pPr>
      <w:r w:rsidRPr="00A50777">
        <w:rPr>
          <w:b/>
          <w:sz w:val="24"/>
          <w:szCs w:val="24"/>
        </w:rPr>
        <w:t>7.a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159"/>
        <w:gridCol w:w="1921"/>
        <w:gridCol w:w="1684"/>
        <w:gridCol w:w="1276"/>
        <w:gridCol w:w="1393"/>
        <w:gridCol w:w="622"/>
      </w:tblGrid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Siječanj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Veljača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Ožujak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Travanj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Svibanj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Lipanj</w:t>
            </w: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Hrvatski jezik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DD6AE7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Nezavisnosložene rečenice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Zavisnosložene rečenice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20.03 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iz lektire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 - Upravni govor, Veliko i malo početno slovo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Povijest hrvatskog književnog jezika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08.05 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Engleski jezik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 (</w:t>
            </w:r>
            <w:proofErr w:type="spellStart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&amp; 5)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 (</w:t>
            </w:r>
            <w:proofErr w:type="spellStart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&amp; 7)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Matematika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Mnogokuti i sličnost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Kružnica i krug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6D57C1" w:rsidRDefault="006D57C1" w:rsidP="006D57C1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5. ISPIT ZNANJA - Sustav dviju linearnih jednadžbi s dvjema nepoznanicama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02.05</w:t>
            </w:r>
          </w:p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Biologija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beskralježnjaka II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Svitkovci</w:t>
            </w:r>
            <w:proofErr w:type="spellEnd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kralježnjaci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biljaka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Kemija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3.pisana provjera znanja - </w:t>
            </w:r>
            <w:proofErr w:type="spellStart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Zrak,voda</w:t>
            </w:r>
            <w:proofErr w:type="spellEnd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vodik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znanja- Građa tvari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Kemijske jednadžbe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Povijest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III. ispit znanja: Revolucije 1848./49; Europa na vrhuncu moći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 ispit znanja: Hrvatska u sklopu Habsburške Monarhije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Geografija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Države Srednje Europe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BB4336" w:rsidP="00BB433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Države Istočne i Jugoistočne Europe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- Suvremena Europa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6D57C1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BB4336" w:rsidRDefault="006D57C1" w:rsidP="003C4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6D57C1" w:rsidRDefault="006D57C1" w:rsidP="003C4A72">
            <w:pPr>
              <w:jc w:val="center"/>
              <w:rPr>
                <w:sz w:val="16"/>
                <w:szCs w:val="16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Dekalog (4. do 10. zapovijed)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6D57C1" w:rsidRDefault="006D57C1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6D57C1" w:rsidRDefault="006D57C1" w:rsidP="00BB433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6D57C1" w:rsidRDefault="006D57C1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6D57C1" w:rsidRDefault="006D57C1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1" w:rsidRPr="00BB4336" w:rsidRDefault="006D57C1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Njemački jezik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BB4336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BB4336" w:rsidRPr="00BB4336" w:rsidTr="006D57C1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BB4336" w:rsidRDefault="00A50777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Informatika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6D57C1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Pisana provjera</w:t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D57C1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6D57C1" w:rsidRDefault="00A5077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7" w:rsidRPr="00BB4336" w:rsidRDefault="00A5077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A50777" w:rsidRDefault="00A50777"/>
    <w:p w:rsidR="00BB4336" w:rsidRDefault="00BB4336"/>
    <w:p w:rsidR="006D57C1" w:rsidRDefault="006D57C1"/>
    <w:p w:rsidR="006D57C1" w:rsidRDefault="006D57C1"/>
    <w:p w:rsidR="006D57C1" w:rsidRDefault="006D57C1"/>
    <w:p w:rsidR="006D57C1" w:rsidRDefault="006D57C1"/>
    <w:p w:rsidR="006D57C1" w:rsidRDefault="006D57C1"/>
    <w:p w:rsidR="00BB4336" w:rsidRPr="003C4A72" w:rsidRDefault="00BB4336">
      <w:pPr>
        <w:rPr>
          <w:b/>
          <w:sz w:val="24"/>
          <w:szCs w:val="24"/>
        </w:rPr>
      </w:pPr>
      <w:r w:rsidRPr="003C4A72">
        <w:rPr>
          <w:b/>
          <w:sz w:val="24"/>
          <w:szCs w:val="24"/>
        </w:rPr>
        <w:t>7.b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1159"/>
        <w:gridCol w:w="1773"/>
        <w:gridCol w:w="1549"/>
        <w:gridCol w:w="1570"/>
        <w:gridCol w:w="1399"/>
        <w:gridCol w:w="604"/>
      </w:tblGrid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Siječanj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Veljača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Ožujak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Travanj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Svibanj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Lipanj</w:t>
            </w: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Hrvatski jezik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Nezavisnosložene rečenice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Zavisnosložene rečenice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21.03 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Pisana provjera iz lektire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 - Upravni govor, Veliko i malo početno slovo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Povijest hrvatskog književnog jezika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06.05 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Engleski jezik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3: </w:t>
            </w: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4 - pisana provjera znanja i razumijevanja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4: </w:t>
            </w: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5 - pisana provjera znanja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pisana zadaća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Progress Test 5: </w:t>
            </w: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&amp; 7 - pisana provjera znanja i razumijevanja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Matematika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Mnogokuti i sličnost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Kružnica i krug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Sustav dviju linearnih jednadžbi s dvjema nepoznanicama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Biologija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beskralježnjaka II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Svitkovci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kralježnjaci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biljaka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Kemija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3.pisana provjera znanja - </w:t>
            </w: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Zrak,voda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vodik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 - Građa tvari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Kemijske jednadžbe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Povijest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III. ispit znanja: Revolucije 1848./49; Europa na vrhuncu moći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1B021E" w:rsidRDefault="001B021E" w:rsidP="001B021E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IV. ispit znanja: Hrvatska u sklopu Habsburške Monarhije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07.05</w:t>
            </w:r>
          </w:p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Geografija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Države Srednje Europe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Države Istočne i Jugoistočne Europe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03.05 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- Suvremena Europa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Njemački jezik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1B021E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BB4336" w:rsidRDefault="001B021E" w:rsidP="003C4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1B021E" w:rsidRDefault="001B021E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Dekalog (4. do 10. zapovijed)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1B021E" w:rsidRDefault="001B021E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1B021E" w:rsidRDefault="001B021E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1E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BB4336" w:rsidRPr="00BB4336" w:rsidTr="001B021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  <w:r w:rsidRPr="00BB4336">
              <w:rPr>
                <w:sz w:val="16"/>
                <w:szCs w:val="16"/>
              </w:rPr>
              <w:t>Informatika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Pisana provjera</w:t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1B021E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1B021E" w:rsidRDefault="00BB4336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36" w:rsidRPr="00BB4336" w:rsidRDefault="00BB4336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BB4336" w:rsidRDefault="00BB4336"/>
    <w:p w:rsidR="003C4A72" w:rsidRDefault="003C4A72"/>
    <w:p w:rsidR="001B021E" w:rsidRDefault="001B021E"/>
    <w:p w:rsidR="001B021E" w:rsidRDefault="001B021E"/>
    <w:p w:rsidR="001B021E" w:rsidRDefault="001B021E"/>
    <w:p w:rsidR="003C4A72" w:rsidRPr="003C4A72" w:rsidRDefault="003C4A72">
      <w:pPr>
        <w:rPr>
          <w:b/>
          <w:sz w:val="24"/>
          <w:szCs w:val="24"/>
        </w:rPr>
      </w:pPr>
      <w:r w:rsidRPr="003C4A72">
        <w:rPr>
          <w:b/>
          <w:sz w:val="24"/>
          <w:szCs w:val="24"/>
        </w:rPr>
        <w:t>7.c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908"/>
        <w:gridCol w:w="1515"/>
        <w:gridCol w:w="1826"/>
        <w:gridCol w:w="1416"/>
        <w:gridCol w:w="1346"/>
        <w:gridCol w:w="1044"/>
      </w:tblGrid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Siječanj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Veljača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Ožujak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Travanj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Svibanj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Lipanj</w:t>
            </w: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Hrvatski jezik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iz jezika- Nezavisnosložene rečenice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20.02 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Hrvoje </w:t>
            </w:r>
            <w:proofErr w:type="spellStart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Hitrec,Smogovci</w:t>
            </w:r>
            <w:proofErr w:type="spellEnd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-pisana provjera lektire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ispit iz književnosti-proza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-Zavisnosložena rečenica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2.školska zadaća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17.05 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Završna provjera iz književnosti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05.06</w:t>
            </w: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Engleski jezik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Dictation</w:t>
            </w:r>
            <w:proofErr w:type="spellEnd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Matematika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Mnogokuti i sličnost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Kružnica i krug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Sustav dviju linearnih jednadžbi s dvjema nepoznanicama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02.05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Biologija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beskralježnjaka II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Svitkovci</w:t>
            </w:r>
            <w:proofErr w:type="spellEnd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kralježnjaci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biljaka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31.05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Kemija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 - Zrak, voda i vodik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 - Građa tvari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Kemijske jednadžbe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Fizika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ELASTIČNA SILA, TEŽINA I TRENJE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1B021E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MEĐUDJELOVANJE I SILA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597A6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- ENERGIJA, RAD, SNAGA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Povijest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597A67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III. ispit znanja: Revolucije 1848./49; Europa na vrhuncu moći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597A67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 ispit znanja: Hrvatska u sklopu Habsburške Monarhije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597A67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3C4A72" w:rsidRDefault="00597A67" w:rsidP="003C4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3C4A72" w:rsidRDefault="00597A6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3C4A72" w:rsidRDefault="00597A6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- Države Zapadne Europe, Države Sjeverne Europe, Države Srednje Europe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- Države Južne Europe, Države Jugoistočne Europe, Države Istočne Europe, Suvremena Europa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3C4A72" w:rsidRDefault="00597A67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597A67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Default="00597A67" w:rsidP="003C4A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Židovski narod i vjera-pisana provjera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67" w:rsidRPr="00597A67" w:rsidRDefault="00597A67" w:rsidP="003C4A72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Njemački jezik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597A67" w:rsidP="003C4A72">
            <w:pPr>
              <w:jc w:val="center"/>
              <w:rPr>
                <w:sz w:val="16"/>
                <w:szCs w:val="16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Diktat 2: </w:t>
            </w:r>
            <w:proofErr w:type="spellStart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Ein</w:t>
            </w:r>
            <w:proofErr w:type="spellEnd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Besuch</w:t>
            </w:r>
            <w:proofErr w:type="spellEnd"/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597A6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597A67" w:rsidP="003C4A72">
            <w:pPr>
              <w:jc w:val="center"/>
              <w:rPr>
                <w:sz w:val="16"/>
                <w:szCs w:val="16"/>
              </w:rPr>
            </w:pPr>
            <w:proofErr w:type="spellStart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3C4A72" w:rsidRPr="003C4A72" w:rsidTr="003C4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3C4A72" w:rsidRDefault="003C4A72" w:rsidP="003C4A72">
            <w:pPr>
              <w:jc w:val="center"/>
              <w:rPr>
                <w:sz w:val="16"/>
                <w:szCs w:val="16"/>
              </w:rPr>
            </w:pPr>
            <w:r w:rsidRPr="003C4A72">
              <w:rPr>
                <w:sz w:val="16"/>
                <w:szCs w:val="16"/>
              </w:rPr>
              <w:t>Informatika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597A67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Pisana provjera</w:t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597A67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597A67" w:rsidRDefault="003C4A72" w:rsidP="003C4A72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3C4A72" w:rsidRDefault="003C4A72"/>
    <w:p w:rsidR="003C4A72" w:rsidRDefault="003C4A72"/>
    <w:p w:rsidR="003C4A72" w:rsidRDefault="003C4A72"/>
    <w:p w:rsidR="00597A67" w:rsidRDefault="00597A67"/>
    <w:p w:rsidR="003C4A72" w:rsidRPr="003C4A72" w:rsidRDefault="003C4A72">
      <w:pPr>
        <w:rPr>
          <w:b/>
          <w:sz w:val="24"/>
          <w:szCs w:val="24"/>
        </w:rPr>
      </w:pPr>
      <w:r w:rsidRPr="003C4A72">
        <w:rPr>
          <w:b/>
          <w:sz w:val="24"/>
          <w:szCs w:val="24"/>
        </w:rPr>
        <w:t>7.d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908"/>
        <w:gridCol w:w="1515"/>
        <w:gridCol w:w="1826"/>
        <w:gridCol w:w="1416"/>
        <w:gridCol w:w="1346"/>
        <w:gridCol w:w="1044"/>
      </w:tblGrid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Siječanj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Veljača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Ožujak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Travanj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Svibanj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Lipanj</w:t>
            </w: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Hrvatski jezik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iz jezika- Nezavisnosložene rečenice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ispit iz književnosti-proza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19.03 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Hrvoje </w:t>
            </w: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Hitrec,Smogovci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-pisana provjera lektire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-Zavisnosložena rečenica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2.ŠKOLSKA ZADAĆA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15.05 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Završna provjera iz književnosti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07.06</w:t>
            </w: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Engleski jezik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Dictation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Matematika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Mnogokuti i sličnost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19.02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Kružnica i krug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22.03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Sustav dviju linearnih jednadžbi s dvjema nepoznanicama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Biologija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beskralježnjaka II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Svitkovci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kralježnjaci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Razvoj biljaka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Kemija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3.pisana provjera znanja- </w:t>
            </w: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Zrak,voda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vodik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 - Građa tvari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597A67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Kemijske jednadžbe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Fizika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A4602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ELASTIČNA SILA, TEŽINA I TRENJE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A4602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MEĐUDJELOVANJE I SILA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9F18EA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pisana provjera znanja ENERGIJA, RAD, SNAGA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Povijest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9F18EA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- Revolucije 1848./49.; Europa na vrhuncu moći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9F18EA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- Hrvatska u sklopu Habsburške Monarhije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</w:tr>
      <w:tr w:rsidR="009F18EA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A" w:rsidRPr="007F4A97" w:rsidRDefault="009F18EA" w:rsidP="007F4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A" w:rsidRPr="007F4A97" w:rsidRDefault="009F18EA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A" w:rsidRPr="009F18EA" w:rsidRDefault="009F18EA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A" w:rsidRPr="009F18EA" w:rsidRDefault="009F18EA" w:rsidP="009F18EA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3. pisana provjera - Države Zapadne Europe, Države Sjeverne Europe, Države Srednje Europe,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14.03</w:t>
            </w:r>
          </w:p>
          <w:p w:rsidR="009F18EA" w:rsidRPr="009F18EA" w:rsidRDefault="009F18EA" w:rsidP="007F4A97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A" w:rsidRPr="009F18EA" w:rsidRDefault="009F18EA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A" w:rsidRPr="009F18EA" w:rsidRDefault="009F18EA" w:rsidP="007F4A97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- Države Južne Europe, Države Jugoistočne Europe, Države Istočne Europe, Suvremena Europa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A" w:rsidRPr="009F18EA" w:rsidRDefault="009F18EA" w:rsidP="007F4A97">
            <w:pPr>
              <w:jc w:val="center"/>
              <w:rPr>
                <w:sz w:val="16"/>
                <w:szCs w:val="16"/>
              </w:rPr>
            </w:pP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Njemački jezik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9F18EA" w:rsidP="007F4A97">
            <w:pPr>
              <w:jc w:val="center"/>
              <w:rPr>
                <w:sz w:val="16"/>
                <w:szCs w:val="16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Diktat 2: </w:t>
            </w: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Ein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Besuch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17.01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9F18EA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9F18EA" w:rsidP="007F4A97">
            <w:pPr>
              <w:jc w:val="center"/>
              <w:rPr>
                <w:sz w:val="16"/>
                <w:szCs w:val="16"/>
              </w:rPr>
            </w:pPr>
            <w:proofErr w:type="spellStart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3C4A72" w:rsidRPr="007F4A97" w:rsidTr="007F4A9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Informatika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7F4A97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9F18EA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2.Pisana provjera</w:t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9F18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72" w:rsidRPr="009F18EA" w:rsidRDefault="003C4A72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3C4A72" w:rsidRDefault="003C4A72"/>
    <w:p w:rsidR="007F4A97" w:rsidRDefault="007F4A97"/>
    <w:p w:rsidR="007F4A97" w:rsidRDefault="007F4A97"/>
    <w:p w:rsidR="007F4A97" w:rsidRDefault="007F4A97"/>
    <w:p w:rsidR="007F4A97" w:rsidRDefault="007F4A97"/>
    <w:p w:rsidR="009F18EA" w:rsidRDefault="009F18EA"/>
    <w:p w:rsidR="007F4A97" w:rsidRPr="007F4A97" w:rsidRDefault="007F4A97">
      <w:pPr>
        <w:rPr>
          <w:b/>
          <w:sz w:val="24"/>
          <w:szCs w:val="24"/>
        </w:rPr>
      </w:pPr>
      <w:r w:rsidRPr="007F4A97">
        <w:rPr>
          <w:b/>
          <w:sz w:val="24"/>
          <w:szCs w:val="24"/>
        </w:rPr>
        <w:t>8.a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1164"/>
        <w:gridCol w:w="1230"/>
        <w:gridCol w:w="1356"/>
        <w:gridCol w:w="1424"/>
        <w:gridCol w:w="2277"/>
        <w:gridCol w:w="604"/>
      </w:tblGrid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Siječanj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Veljača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Ožujak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Travanj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Svibanj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Lipanj</w:t>
            </w: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Hrvatski jezik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Glasovi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- pisana provjera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10.04 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Povijest hrvatskoga jezika i hrvatska narječja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08.05 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Cjelokupno gramatičko gradivo 5.- 8. r. 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Engleski jezik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 (</w:t>
            </w: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&amp; 5)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 (</w:t>
            </w: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&amp; 7)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Matematika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znanja: Realni brojevi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05.02 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znanja: Geometrija prostora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znanja: Geometrijska tijela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6. ispit znanja: Preslikavanja ravnine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Biologija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Ovisnost, osjetila, hormonska regulacija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4. pisana provjera: Sustav organa za </w:t>
            </w: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krvotok,obranu,disanje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probavu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Kemija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 - Ugljikovodici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 - Organski spojevi s kisikom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02.04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-Biološki važni spojevi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Povijest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II. ispit znanja: Hrvatska u I. Jugoslaviji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III. ispit znanja: Drugi svjetski rat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7F4A97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 ispit znanja: Hrvatska u II. Jugoslaviji i Samostalna Hrvatska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8" w:rsidRPr="007F4A97" w:rsidRDefault="00E56608" w:rsidP="002D7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8" w:rsidRDefault="00E56608" w:rsidP="002D7556">
            <w:pPr>
              <w:jc w:val="center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8" w:rsidRPr="00E56608" w:rsidRDefault="00E5660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8" w:rsidRPr="00E56608" w:rsidRDefault="00E56608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Primorska Hrvatska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8" w:rsidRPr="00E56608" w:rsidRDefault="00E5660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8" w:rsidRPr="00E56608" w:rsidRDefault="00E56608" w:rsidP="007F4A97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Nizinska Hrvatska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8" w:rsidRPr="007F4A97" w:rsidRDefault="00E5660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Njemački jezik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2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sz w:val="16"/>
                <w:szCs w:val="16"/>
              </w:rPr>
            </w:pP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E56608" w:rsidRPr="007F4A97" w:rsidTr="00E5660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sz w:val="16"/>
                <w:szCs w:val="16"/>
              </w:rPr>
            </w:pPr>
            <w:r w:rsidRPr="007F4A97">
              <w:rPr>
                <w:sz w:val="16"/>
                <w:szCs w:val="16"/>
              </w:rPr>
              <w:t>Informatika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</w:t>
            </w: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Python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virtualni svijet, MS </w:t>
            </w:r>
            <w:proofErr w:type="spellStart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E5660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E5660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7F4A97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7F4A97" w:rsidRDefault="007F4A97"/>
    <w:p w:rsidR="007F4A97" w:rsidRDefault="007F4A97"/>
    <w:p w:rsidR="007F4A97" w:rsidRDefault="007F4A97"/>
    <w:p w:rsidR="007F4A97" w:rsidRDefault="007F4A97"/>
    <w:p w:rsidR="007F4A97" w:rsidRDefault="007F4A97"/>
    <w:p w:rsidR="00E56608" w:rsidRDefault="00E56608"/>
    <w:p w:rsidR="007F4A97" w:rsidRPr="008A4D64" w:rsidRDefault="007F4A97">
      <w:pPr>
        <w:rPr>
          <w:b/>
          <w:sz w:val="24"/>
          <w:szCs w:val="24"/>
        </w:rPr>
      </w:pPr>
      <w:r w:rsidRPr="008A4D64">
        <w:rPr>
          <w:b/>
          <w:sz w:val="24"/>
          <w:szCs w:val="24"/>
        </w:rPr>
        <w:t>8.b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1152"/>
        <w:gridCol w:w="1219"/>
        <w:gridCol w:w="1411"/>
        <w:gridCol w:w="1411"/>
        <w:gridCol w:w="2257"/>
        <w:gridCol w:w="604"/>
      </w:tblGrid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Siječanj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Veljača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Ožujak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Travanj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Svibanj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Lipanj</w:t>
            </w: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Hrvatski jezik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Glasovi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Književnost - pisana provjera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10.04 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- Povijest hrvatskoga jezika i hrvatska narječja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Pravopisna provjera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08.05 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Cjelokupno gramatičko gradivo 5.- 8. r. 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Engleski jezik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 (</w:t>
            </w:r>
            <w:proofErr w:type="spellStart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 &amp; 5)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 (</w:t>
            </w:r>
            <w:proofErr w:type="spellStart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Unit</w:t>
            </w:r>
            <w:proofErr w:type="spellEnd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6 &amp; 7)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Matematika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znanja: Realni brojevi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05.02 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znanja: Geometrija prostora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znanja: Geometrijska tijela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6. ispit znanja: Preslikavanja ravnine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Biologija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Ovisnost, osjetila, hormonska regulacija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4. pisana provjera: Sustav organa za </w:t>
            </w:r>
            <w:proofErr w:type="spellStart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krvotok,obranu,disanje</w:t>
            </w:r>
            <w:proofErr w:type="spellEnd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probavu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Kemija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 - Ugljikovodici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 - Organski spojevi s kisikom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-Biološki važni spojevi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Povijest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E5660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II. ispit znanja: Hrvatska u I. Jugoslaviji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A84C98" w:rsidP="002D7556">
            <w:pPr>
              <w:jc w:val="center"/>
              <w:rPr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III. ispit znanja: Drugi svjetski rat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A84C9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IV. ispit znanja: Hrvatska u II. Jugoslaviji i Samostalna Hrvatska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8A4D64" w:rsidRDefault="008A4D64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Geografija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8A4D64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8A4D64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A84C98" w:rsidRDefault="00A84C9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Primorska Hrvatska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A84C98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A84C98" w:rsidRDefault="00A84C9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Nizinska Hrvatska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8A4D64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Njemački jezik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A84C9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A84C98" w:rsidP="002D7556">
            <w:pPr>
              <w:jc w:val="center"/>
              <w:rPr>
                <w:sz w:val="16"/>
                <w:szCs w:val="16"/>
              </w:rPr>
            </w:pPr>
            <w:proofErr w:type="spellStart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06.05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8A4D64" w:rsidRPr="008A4D64" w:rsidTr="00A84C9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  <w:r w:rsidRPr="008A4D64">
              <w:rPr>
                <w:sz w:val="16"/>
                <w:szCs w:val="16"/>
              </w:rPr>
              <w:t>Informatika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A84C9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</w:t>
            </w:r>
            <w:proofErr w:type="spellStart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Python</w:t>
            </w:r>
            <w:proofErr w:type="spellEnd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virtualni svijet, MS </w:t>
            </w:r>
            <w:proofErr w:type="spellStart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A84C9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A84C98" w:rsidRDefault="007F4A97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97" w:rsidRPr="008A4D64" w:rsidRDefault="007F4A97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7F4A97" w:rsidRDefault="007F4A97"/>
    <w:p w:rsidR="008A4D64" w:rsidRDefault="008A4D64"/>
    <w:p w:rsidR="004230EA" w:rsidRDefault="004230EA"/>
    <w:p w:rsidR="004230EA" w:rsidRDefault="004230EA"/>
    <w:p w:rsidR="004230EA" w:rsidRDefault="004230EA"/>
    <w:p w:rsidR="004230EA" w:rsidRDefault="004230EA"/>
    <w:p w:rsidR="004230EA" w:rsidRDefault="004230EA"/>
    <w:p w:rsidR="008A4D64" w:rsidRPr="00D74738" w:rsidRDefault="008A4D64">
      <w:pPr>
        <w:rPr>
          <w:b/>
          <w:sz w:val="24"/>
          <w:szCs w:val="24"/>
        </w:rPr>
      </w:pPr>
      <w:r w:rsidRPr="00D74738">
        <w:rPr>
          <w:b/>
          <w:sz w:val="24"/>
          <w:szCs w:val="24"/>
        </w:rPr>
        <w:t>8.c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876"/>
        <w:gridCol w:w="1352"/>
        <w:gridCol w:w="1464"/>
        <w:gridCol w:w="1604"/>
        <w:gridCol w:w="1826"/>
        <w:gridCol w:w="932"/>
      </w:tblGrid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Siječanj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Veljača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Ožujak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Travanj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Svibanj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Lipanj</w:t>
            </w: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b/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iz jezika (Glasovi i glasovne promjene)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01.03 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(Završni ispit znanja)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24.05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Engleski jezik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znanja: Realni brojevi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04.02 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znanja: Geometrija prostora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znanja: Geometrijska tijela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6. ispit znanja: Preslikavanja ravnine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Biologija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znanja: Ovisnost, osjetila, hormonska regulacija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4. pisana provjera: Sustav organa za </w:t>
            </w:r>
            <w:proofErr w:type="spellStart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krvotok,obranu,disanje</w:t>
            </w:r>
            <w:proofErr w:type="spellEnd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i probavu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 - Ugljikovodici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 - Organski spojevi s kisikom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Biološki važni spojevi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GIBANJE I SILA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VALOVI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– Drugi svjetski rat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– Svijet u vrijeme Hladnog rata; Hrvatska u drugoj Jugoslaviji i samostalna Hrvatska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4230EA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D74738" w:rsidRDefault="004230EA" w:rsidP="002D7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D74738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D74738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- Društveno-geografska obilježja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21.03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- Regije Hrvatske, Izazovi Hrvatske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4230EA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Default="004230EA" w:rsidP="002D7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D74738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D74738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Potvrda ili krizma-pisana provjera znanja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09.05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4230EA" w:rsidRDefault="004230EA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Njemački jezik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sz w:val="16"/>
                <w:szCs w:val="16"/>
              </w:rPr>
            </w:pPr>
            <w:proofErr w:type="spellStart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D74738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</w:t>
            </w:r>
            <w:proofErr w:type="spellStart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Python</w:t>
            </w:r>
            <w:proofErr w:type="spellEnd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virtualni svijet, MS </w:t>
            </w:r>
            <w:proofErr w:type="spellStart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4230E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64" w:rsidRPr="004230EA" w:rsidRDefault="008A4D64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8A4D64" w:rsidRDefault="008A4D64"/>
    <w:p w:rsidR="00D74738" w:rsidRDefault="00D74738"/>
    <w:p w:rsidR="004230EA" w:rsidRDefault="004230EA"/>
    <w:p w:rsidR="00D74738" w:rsidRDefault="00D74738"/>
    <w:p w:rsidR="00D74738" w:rsidRPr="00D74738" w:rsidRDefault="00D74738">
      <w:pPr>
        <w:rPr>
          <w:b/>
          <w:sz w:val="24"/>
          <w:szCs w:val="24"/>
        </w:rPr>
      </w:pPr>
      <w:r w:rsidRPr="00D74738">
        <w:rPr>
          <w:b/>
          <w:sz w:val="24"/>
          <w:szCs w:val="24"/>
        </w:rPr>
        <w:t>8.d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711"/>
        <w:gridCol w:w="1314"/>
        <w:gridCol w:w="1337"/>
        <w:gridCol w:w="1586"/>
        <w:gridCol w:w="2182"/>
        <w:gridCol w:w="925"/>
      </w:tblGrid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lastRenderedPageBreak/>
              <w:t>Nastavni predmet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Siječanj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sz w:val="16"/>
                <w:szCs w:val="16"/>
              </w:rPr>
              <w:t>Veljača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sz w:val="16"/>
                <w:szCs w:val="16"/>
              </w:rPr>
              <w:t>Ožujak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sz w:val="16"/>
                <w:szCs w:val="16"/>
              </w:rPr>
              <w:t>Travanj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sz w:val="16"/>
                <w:szCs w:val="16"/>
              </w:rPr>
              <w:t>Svibanj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sz w:val="16"/>
                <w:szCs w:val="16"/>
              </w:rPr>
              <w:t>Lipanj</w:t>
            </w: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Hrvatski jezik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230EA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iz jezika (Glasovi i glasovne promjene)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01.03 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školska zadaća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230EA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ispit znanja iz jezika (Završni ispit znanja)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23.05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Engleski jezik 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3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4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25.03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Progress test 5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Matematika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230EA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ispit znanja - Realni brojevi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30.01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A" w:rsidRPr="006C2A28" w:rsidRDefault="004230EA" w:rsidP="004230EA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4. ispit znanja - Geometrijska tijela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  <w:t>17.04</w:t>
            </w:r>
          </w:p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230EA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5. ispit znanja - Preslikavanja ravnine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29.05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Biologija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Živčani sustav, ovisnosti, osjetila, hormonska regulacija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Krvožilni sustav, limfa, dišni sustav, metabolizam, probavni sustav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Kemija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230EA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3.pisana provjera znanja - Ugljikovodici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4.pisana provjera znanja - Organski spojevi s kisikom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Kratka pisana provjera znanja - Biološki važni spojevi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Fizika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znanja - GIBANJE I SILA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20.03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znanja - VALOVI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03.05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Povijest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– Drugi svjetski rat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15.03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 – Svijet u vrijeme Hladnog rata; Hrvatska u drugoj Jugoslaviji i samostalna Hrvatska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27.05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4B3E5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D74738" w:rsidRDefault="004B3E58" w:rsidP="002D7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D74738" w:rsidRDefault="004B3E5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D74738" w:rsidRDefault="004B3E5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3. pisana provjera -GEOGRAFSKA OBILJEŽJA HRVATSKE- Društveno - geografska obilježja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4. pisana provjera- Regije Hrvatske, Izazovi Hrvatske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28.05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sz w:val="16"/>
                <w:szCs w:val="16"/>
              </w:rPr>
            </w:pPr>
          </w:p>
        </w:tc>
      </w:tr>
      <w:tr w:rsidR="00D7473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  <w:r w:rsidRPr="00D74738">
              <w:rPr>
                <w:sz w:val="16"/>
                <w:szCs w:val="16"/>
              </w:rPr>
              <w:t>Informatika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D7473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2. pismena provjera znanja (</w:t>
            </w:r>
            <w:proofErr w:type="spellStart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Python</w:t>
            </w:r>
            <w:proofErr w:type="spellEnd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, virtualni svijet, MS </w:t>
            </w:r>
            <w:proofErr w:type="spellStart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Powerpoint</w:t>
            </w:r>
            <w:proofErr w:type="spellEnd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26.04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38" w:rsidRPr="006C2A28" w:rsidRDefault="00D7473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  <w:tr w:rsidR="004B3E58" w:rsidRPr="00D74738" w:rsidTr="00D7473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D74738" w:rsidRDefault="004B3E58" w:rsidP="002D7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D74738" w:rsidRDefault="004B3E58" w:rsidP="002D7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D7473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04.03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sz w:val="16"/>
                <w:szCs w:val="16"/>
              </w:rPr>
            </w:pPr>
            <w:proofErr w:type="spellStart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Kontrollarbeit</w:t>
            </w:r>
            <w:proofErr w:type="spellEnd"/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  <w:r w:rsidRPr="006C2A2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07.05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58" w:rsidRPr="006C2A28" w:rsidRDefault="004B3E58" w:rsidP="002D7556">
            <w:pPr>
              <w:jc w:val="center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D74738" w:rsidRDefault="00D74738"/>
    <w:sectPr w:rsidR="00D7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07"/>
    <w:rsid w:val="00015081"/>
    <w:rsid w:val="001B021E"/>
    <w:rsid w:val="001F25B6"/>
    <w:rsid w:val="002A03A6"/>
    <w:rsid w:val="002D7556"/>
    <w:rsid w:val="0033714E"/>
    <w:rsid w:val="00383333"/>
    <w:rsid w:val="003C4A72"/>
    <w:rsid w:val="004230EA"/>
    <w:rsid w:val="004B3E58"/>
    <w:rsid w:val="00544B70"/>
    <w:rsid w:val="00597A67"/>
    <w:rsid w:val="005D6EDE"/>
    <w:rsid w:val="00667786"/>
    <w:rsid w:val="006C2A28"/>
    <w:rsid w:val="006D57C1"/>
    <w:rsid w:val="006D7912"/>
    <w:rsid w:val="006F50C5"/>
    <w:rsid w:val="007F4A97"/>
    <w:rsid w:val="008A042B"/>
    <w:rsid w:val="008A4D64"/>
    <w:rsid w:val="009F18EA"/>
    <w:rsid w:val="00A46022"/>
    <w:rsid w:val="00A50777"/>
    <w:rsid w:val="00A84C98"/>
    <w:rsid w:val="00B215EF"/>
    <w:rsid w:val="00B97BDF"/>
    <w:rsid w:val="00BA28FA"/>
    <w:rsid w:val="00BB4336"/>
    <w:rsid w:val="00D41EFE"/>
    <w:rsid w:val="00D74738"/>
    <w:rsid w:val="00DB2807"/>
    <w:rsid w:val="00DD6AE7"/>
    <w:rsid w:val="00DE54C3"/>
    <w:rsid w:val="00E1633D"/>
    <w:rsid w:val="00E56608"/>
    <w:rsid w:val="00E91F4D"/>
    <w:rsid w:val="00EA0A09"/>
    <w:rsid w:val="00F42314"/>
    <w:rsid w:val="00F47B59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7BA9"/>
  <w15:chartTrackingRefBased/>
  <w15:docId w15:val="{52A76613-086D-4A78-BF41-5792FFE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2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25</cp:revision>
  <dcterms:created xsi:type="dcterms:W3CDTF">2018-02-12T11:12:00Z</dcterms:created>
  <dcterms:modified xsi:type="dcterms:W3CDTF">2019-02-07T09:41:00Z</dcterms:modified>
</cp:coreProperties>
</file>