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78" w:rsidRPr="001B6F2B" w:rsidRDefault="00D53578" w:rsidP="00D53578">
      <w:pPr>
        <w:jc w:val="center"/>
        <w:rPr>
          <w:b/>
          <w:sz w:val="24"/>
          <w:szCs w:val="24"/>
        </w:rPr>
      </w:pPr>
      <w:proofErr w:type="spellStart"/>
      <w:r w:rsidRPr="001B6F2B">
        <w:rPr>
          <w:b/>
          <w:sz w:val="24"/>
          <w:szCs w:val="24"/>
        </w:rPr>
        <w:t>Vremenik</w:t>
      </w:r>
      <w:proofErr w:type="spellEnd"/>
      <w:r w:rsidRPr="001B6F2B">
        <w:rPr>
          <w:b/>
          <w:sz w:val="24"/>
          <w:szCs w:val="24"/>
        </w:rPr>
        <w:t xml:space="preserve"> pisanih provjera znanja 2. polugodište</w:t>
      </w:r>
    </w:p>
    <w:p w:rsidR="001B6F2B" w:rsidRPr="001B6F2B" w:rsidRDefault="001B6F2B" w:rsidP="00D53578">
      <w:pPr>
        <w:jc w:val="center"/>
        <w:rPr>
          <w:b/>
          <w:sz w:val="24"/>
          <w:szCs w:val="24"/>
        </w:rPr>
      </w:pPr>
      <w:r w:rsidRPr="001B6F2B">
        <w:rPr>
          <w:b/>
          <w:sz w:val="24"/>
          <w:szCs w:val="24"/>
        </w:rPr>
        <w:t>Razredna nastava</w:t>
      </w:r>
    </w:p>
    <w:p w:rsidR="00D53578" w:rsidRDefault="00D53578"/>
    <w:p w:rsidR="00B12884" w:rsidRPr="001B6F2B" w:rsidRDefault="00D53578">
      <w:pPr>
        <w:rPr>
          <w:b/>
          <w:sz w:val="24"/>
          <w:szCs w:val="24"/>
        </w:rPr>
      </w:pPr>
      <w:r w:rsidRPr="001B6F2B">
        <w:rPr>
          <w:b/>
          <w:sz w:val="24"/>
          <w:szCs w:val="24"/>
        </w:rPr>
        <w:t>1.a</w:t>
      </w:r>
    </w:p>
    <w:p w:rsidR="00D53578" w:rsidRDefault="00D53578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039"/>
        <w:gridCol w:w="1358"/>
        <w:gridCol w:w="1818"/>
        <w:gridCol w:w="1198"/>
        <w:gridCol w:w="1198"/>
        <w:gridCol w:w="1038"/>
      </w:tblGrid>
      <w:tr w:rsidR="00D53578" w:rsidRPr="00D53578" w:rsidTr="00D53578">
        <w:tc>
          <w:tcPr>
            <w:tcW w:w="1413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  <w:r w:rsidRPr="00D53578">
              <w:rPr>
                <w:sz w:val="16"/>
                <w:szCs w:val="16"/>
              </w:rPr>
              <w:t>Nastavni predmet</w:t>
            </w:r>
          </w:p>
        </w:tc>
        <w:tc>
          <w:tcPr>
            <w:tcW w:w="1039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  <w:r w:rsidRPr="00D53578">
              <w:rPr>
                <w:sz w:val="16"/>
                <w:szCs w:val="16"/>
              </w:rPr>
              <w:t>Siječanj</w:t>
            </w:r>
          </w:p>
        </w:tc>
        <w:tc>
          <w:tcPr>
            <w:tcW w:w="1358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  <w:r w:rsidRPr="00D53578">
              <w:rPr>
                <w:sz w:val="16"/>
                <w:szCs w:val="16"/>
              </w:rPr>
              <w:t>Veljača</w:t>
            </w:r>
          </w:p>
        </w:tc>
        <w:tc>
          <w:tcPr>
            <w:tcW w:w="1818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  <w:r w:rsidRPr="00D53578">
              <w:rPr>
                <w:sz w:val="16"/>
                <w:szCs w:val="16"/>
              </w:rPr>
              <w:t>Ožujak</w:t>
            </w:r>
          </w:p>
        </w:tc>
        <w:tc>
          <w:tcPr>
            <w:tcW w:w="1198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  <w:r w:rsidRPr="00D53578">
              <w:rPr>
                <w:sz w:val="16"/>
                <w:szCs w:val="16"/>
              </w:rPr>
              <w:t>Travanj</w:t>
            </w:r>
          </w:p>
        </w:tc>
        <w:tc>
          <w:tcPr>
            <w:tcW w:w="1198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  <w:r w:rsidRPr="00D53578">
              <w:rPr>
                <w:sz w:val="16"/>
                <w:szCs w:val="16"/>
              </w:rPr>
              <w:t>Svibanj</w:t>
            </w:r>
          </w:p>
        </w:tc>
        <w:tc>
          <w:tcPr>
            <w:tcW w:w="1038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  <w:r w:rsidRPr="00D53578">
              <w:rPr>
                <w:sz w:val="16"/>
                <w:szCs w:val="16"/>
              </w:rPr>
              <w:t>Lipanj</w:t>
            </w:r>
          </w:p>
        </w:tc>
      </w:tr>
      <w:tr w:rsidR="00D53578" w:rsidRPr="00D53578" w:rsidTr="00D53578">
        <w:tc>
          <w:tcPr>
            <w:tcW w:w="1413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  <w:r w:rsidRPr="00D53578">
              <w:rPr>
                <w:sz w:val="16"/>
                <w:szCs w:val="16"/>
              </w:rPr>
              <w:t>Hrvatski jezik</w:t>
            </w:r>
          </w:p>
        </w:tc>
        <w:tc>
          <w:tcPr>
            <w:tcW w:w="1039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Ispit-Abeceda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16.01 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Medijska kultura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22.01 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Lektira(Vuk i sedam kozlića)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23.01 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24.01 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Diktat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31.01</w:t>
            </w:r>
          </w:p>
        </w:tc>
        <w:tc>
          <w:tcPr>
            <w:tcW w:w="1358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proofErr w:type="spellStart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Glas,slovo,riječ,rečenica</w:t>
            </w:r>
            <w:proofErr w:type="spellEnd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-ispit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20.02 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Jezik-VPS u imenima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27.02 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Diktat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28.02</w:t>
            </w:r>
          </w:p>
        </w:tc>
        <w:tc>
          <w:tcPr>
            <w:tcW w:w="1818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Književnost-Crvena koka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12.03 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25.03 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Jezik/Interpunkcija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29.03</w:t>
            </w:r>
          </w:p>
        </w:tc>
        <w:tc>
          <w:tcPr>
            <w:tcW w:w="1198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Rečenice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09.04 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17.04 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Jezično izražavanje-Četiri sličice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30.04</w:t>
            </w:r>
          </w:p>
        </w:tc>
        <w:tc>
          <w:tcPr>
            <w:tcW w:w="1198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Veliko početno slovo-Ispit znanja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15.05 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Diktat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23.05 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Završni ispit znanja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1038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</w:p>
        </w:tc>
      </w:tr>
      <w:tr w:rsidR="00D53578" w:rsidRPr="00D53578" w:rsidTr="00D53578">
        <w:tc>
          <w:tcPr>
            <w:tcW w:w="1413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  <w:r w:rsidRPr="00D53578">
              <w:rPr>
                <w:sz w:val="16"/>
                <w:szCs w:val="16"/>
              </w:rPr>
              <w:t>Engleski jezik 1</w:t>
            </w:r>
          </w:p>
        </w:tc>
        <w:tc>
          <w:tcPr>
            <w:tcW w:w="1039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(</w:t>
            </w:r>
            <w:proofErr w:type="spellStart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4)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21.02</w:t>
            </w:r>
          </w:p>
        </w:tc>
        <w:tc>
          <w:tcPr>
            <w:tcW w:w="1818" w:type="dxa"/>
          </w:tcPr>
          <w:p w:rsidR="00D53578" w:rsidRPr="001F66EA" w:rsidRDefault="00D53578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D53578" w:rsidRPr="001F66EA" w:rsidRDefault="00D53578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proofErr w:type="spellStart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Final</w:t>
            </w:r>
            <w:proofErr w:type="spellEnd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1038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</w:p>
        </w:tc>
      </w:tr>
      <w:tr w:rsidR="00D53578" w:rsidRPr="00D53578" w:rsidTr="00D53578">
        <w:tc>
          <w:tcPr>
            <w:tcW w:w="1413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  <w:r w:rsidRPr="00D53578">
              <w:rPr>
                <w:sz w:val="16"/>
                <w:szCs w:val="16"/>
              </w:rPr>
              <w:t>Matematika</w:t>
            </w:r>
          </w:p>
        </w:tc>
        <w:tc>
          <w:tcPr>
            <w:tcW w:w="1039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Zbrajanje i oduzimanje brojeva u skupu brojeva do 10,zadatci riječima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06.02</w:t>
            </w:r>
          </w:p>
        </w:tc>
        <w:tc>
          <w:tcPr>
            <w:tcW w:w="1818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Zamjena mjesta pribrojnika(veza zbrajanja i oduzimanja)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04.03</w:t>
            </w:r>
          </w:p>
        </w:tc>
        <w:tc>
          <w:tcPr>
            <w:tcW w:w="1198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Brojevi od 11 do 20,uspoređivanje brojeva do 20,jedinice i </w:t>
            </w:r>
            <w:proofErr w:type="spellStart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desetice,jednoznamenkasti</w:t>
            </w:r>
            <w:proofErr w:type="spellEnd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dvoznamenkasti </w:t>
            </w:r>
            <w:proofErr w:type="spellStart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brojevi,redni</w:t>
            </w:r>
            <w:proofErr w:type="spellEnd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brojevi do 20.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03.04 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Zbrajanje i oduzimanje br.(10+3,13-3,14+3,17-3)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29.04</w:t>
            </w:r>
          </w:p>
        </w:tc>
        <w:tc>
          <w:tcPr>
            <w:tcW w:w="1198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Zbrajanje i oduzimanje brojeva(7+5,15-10,12-5,18-12)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1038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</w:p>
        </w:tc>
      </w:tr>
      <w:tr w:rsidR="00D53578" w:rsidRPr="00D53578" w:rsidTr="00D53578">
        <w:tc>
          <w:tcPr>
            <w:tcW w:w="1413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  <w:r w:rsidRPr="00D53578">
              <w:rPr>
                <w:sz w:val="16"/>
                <w:szCs w:val="16"/>
              </w:rPr>
              <w:t>Priroda i društvo</w:t>
            </w:r>
          </w:p>
        </w:tc>
        <w:tc>
          <w:tcPr>
            <w:tcW w:w="1039" w:type="dxa"/>
          </w:tcPr>
          <w:p w:rsidR="00D53578" w:rsidRPr="00D53578" w:rsidRDefault="00D53578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Zima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Moje mjesto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04.02</w:t>
            </w:r>
          </w:p>
        </w:tc>
        <w:tc>
          <w:tcPr>
            <w:tcW w:w="1818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proofErr w:type="spellStart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Dan,doba</w:t>
            </w:r>
            <w:proofErr w:type="spellEnd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dana,dani</w:t>
            </w:r>
            <w:proofErr w:type="spellEnd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u </w:t>
            </w:r>
            <w:proofErr w:type="spellStart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tjednu,jučer,danas,sutra</w:t>
            </w:r>
            <w:proofErr w:type="spellEnd"/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06.03</w:t>
            </w:r>
          </w:p>
        </w:tc>
        <w:tc>
          <w:tcPr>
            <w:tcW w:w="1198" w:type="dxa"/>
          </w:tcPr>
          <w:p w:rsidR="00D53578" w:rsidRPr="001F66EA" w:rsidRDefault="00D53578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Čistoća </w:t>
            </w:r>
            <w:proofErr w:type="spellStart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okoliša,zdravlje,osobna</w:t>
            </w:r>
            <w:proofErr w:type="spellEnd"/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čistoća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08.05</w:t>
            </w:r>
          </w:p>
        </w:tc>
        <w:tc>
          <w:tcPr>
            <w:tcW w:w="1038" w:type="dxa"/>
          </w:tcPr>
          <w:p w:rsidR="00D53578" w:rsidRPr="001F66EA" w:rsidRDefault="001F66EA">
            <w:pPr>
              <w:rPr>
                <w:sz w:val="16"/>
                <w:szCs w:val="16"/>
              </w:rPr>
            </w:pP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Godišnja provjera znanja</w:t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66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03.06</w:t>
            </w:r>
          </w:p>
        </w:tc>
      </w:tr>
    </w:tbl>
    <w:p w:rsidR="00D53578" w:rsidRDefault="00D53578"/>
    <w:p w:rsidR="00D53578" w:rsidRDefault="00D53578"/>
    <w:p w:rsidR="00D53578" w:rsidRDefault="00D53578"/>
    <w:p w:rsidR="00D53578" w:rsidRDefault="00D53578"/>
    <w:p w:rsidR="001B6F2B" w:rsidRDefault="001B6F2B"/>
    <w:p w:rsidR="00D53578" w:rsidRDefault="00D53578"/>
    <w:p w:rsidR="00D53578" w:rsidRPr="001B6F2B" w:rsidRDefault="00D53578">
      <w:pPr>
        <w:rPr>
          <w:b/>
          <w:sz w:val="24"/>
          <w:szCs w:val="24"/>
        </w:rPr>
      </w:pPr>
      <w:r w:rsidRPr="001B6F2B">
        <w:rPr>
          <w:b/>
          <w:sz w:val="24"/>
          <w:szCs w:val="24"/>
        </w:rPr>
        <w:lastRenderedPageBreak/>
        <w:t>1.b</w:t>
      </w:r>
    </w:p>
    <w:p w:rsidR="00D53578" w:rsidRDefault="00D5357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7"/>
        <w:gridCol w:w="1554"/>
        <w:gridCol w:w="760"/>
        <w:gridCol w:w="1554"/>
        <w:gridCol w:w="1554"/>
        <w:gridCol w:w="1554"/>
        <w:gridCol w:w="1199"/>
      </w:tblGrid>
      <w:tr w:rsidR="00426DC8" w:rsidRPr="00426DC8" w:rsidTr="00115E04">
        <w:tc>
          <w:tcPr>
            <w:tcW w:w="1129" w:type="dxa"/>
          </w:tcPr>
          <w:p w:rsidR="00D53578" w:rsidRPr="00426DC8" w:rsidRDefault="00D5357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Nastavni predmet</w:t>
            </w:r>
          </w:p>
        </w:tc>
        <w:tc>
          <w:tcPr>
            <w:tcW w:w="1312" w:type="dxa"/>
          </w:tcPr>
          <w:p w:rsidR="00D53578" w:rsidRPr="00426DC8" w:rsidRDefault="00D5357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Siječanj</w:t>
            </w:r>
          </w:p>
        </w:tc>
        <w:tc>
          <w:tcPr>
            <w:tcW w:w="760" w:type="dxa"/>
          </w:tcPr>
          <w:p w:rsidR="00D53578" w:rsidRPr="00426DC8" w:rsidRDefault="00D5357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Veljača</w:t>
            </w:r>
          </w:p>
        </w:tc>
        <w:tc>
          <w:tcPr>
            <w:tcW w:w="1554" w:type="dxa"/>
          </w:tcPr>
          <w:p w:rsidR="00D53578" w:rsidRPr="00426DC8" w:rsidRDefault="00D5357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Ožujak</w:t>
            </w:r>
          </w:p>
        </w:tc>
        <w:tc>
          <w:tcPr>
            <w:tcW w:w="1554" w:type="dxa"/>
          </w:tcPr>
          <w:p w:rsidR="00D53578" w:rsidRPr="00426DC8" w:rsidRDefault="00D5357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Travanj</w:t>
            </w:r>
          </w:p>
        </w:tc>
        <w:tc>
          <w:tcPr>
            <w:tcW w:w="1554" w:type="dxa"/>
          </w:tcPr>
          <w:p w:rsidR="00D53578" w:rsidRPr="00426DC8" w:rsidRDefault="00D5357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Svibanj</w:t>
            </w:r>
          </w:p>
        </w:tc>
        <w:tc>
          <w:tcPr>
            <w:tcW w:w="1199" w:type="dxa"/>
          </w:tcPr>
          <w:p w:rsidR="00D53578" w:rsidRPr="00426DC8" w:rsidRDefault="00D5357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Lipanj</w:t>
            </w:r>
          </w:p>
        </w:tc>
      </w:tr>
      <w:tr w:rsidR="00426DC8" w:rsidRPr="00426DC8" w:rsidTr="00115E04">
        <w:tc>
          <w:tcPr>
            <w:tcW w:w="1129" w:type="dxa"/>
          </w:tcPr>
          <w:p w:rsidR="00D53578" w:rsidRPr="00426DC8" w:rsidRDefault="00D5357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Hrvatski jezik</w:t>
            </w:r>
          </w:p>
        </w:tc>
        <w:tc>
          <w:tcPr>
            <w:tcW w:w="1312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25.01 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znanja(Razumijevanje pročitanog)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31.01</w:t>
            </w:r>
          </w:p>
        </w:tc>
        <w:tc>
          <w:tcPr>
            <w:tcW w:w="760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15.02 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27.02</w:t>
            </w:r>
          </w:p>
        </w:tc>
        <w:tc>
          <w:tcPr>
            <w:tcW w:w="1554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znanja(Razumijevanje pročitanog)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11.03 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25.03</w:t>
            </w:r>
          </w:p>
        </w:tc>
        <w:tc>
          <w:tcPr>
            <w:tcW w:w="1554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08.04 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znanja(Razumijevanje pročitanog)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15.04</w:t>
            </w:r>
          </w:p>
        </w:tc>
        <w:tc>
          <w:tcPr>
            <w:tcW w:w="1554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znanja(Razumijevanje pročitanog)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09.05 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17.05 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znanja(Godišnja provjera)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1199" w:type="dxa"/>
          </w:tcPr>
          <w:p w:rsidR="00D53578" w:rsidRPr="00115E04" w:rsidRDefault="00D53578" w:rsidP="00133F37">
            <w:pPr>
              <w:rPr>
                <w:sz w:val="16"/>
                <w:szCs w:val="16"/>
              </w:rPr>
            </w:pPr>
          </w:p>
        </w:tc>
      </w:tr>
      <w:tr w:rsidR="00426DC8" w:rsidRPr="00426DC8" w:rsidTr="00115E04">
        <w:tc>
          <w:tcPr>
            <w:tcW w:w="1129" w:type="dxa"/>
          </w:tcPr>
          <w:p w:rsidR="00D53578" w:rsidRPr="00426DC8" w:rsidRDefault="00D5357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Engleski jezik 1</w:t>
            </w:r>
          </w:p>
        </w:tc>
        <w:tc>
          <w:tcPr>
            <w:tcW w:w="1312" w:type="dxa"/>
          </w:tcPr>
          <w:p w:rsidR="00D53578" w:rsidRPr="00426DC8" w:rsidRDefault="00D53578" w:rsidP="00133F3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(</w:t>
            </w:r>
            <w:proofErr w:type="spellStart"/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4)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21.02</w:t>
            </w:r>
          </w:p>
        </w:tc>
        <w:tc>
          <w:tcPr>
            <w:tcW w:w="1554" w:type="dxa"/>
          </w:tcPr>
          <w:p w:rsidR="00D53578" w:rsidRPr="00115E04" w:rsidRDefault="00D53578" w:rsidP="00133F37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D53578" w:rsidRPr="00115E04" w:rsidRDefault="00D53578" w:rsidP="00133F37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proofErr w:type="spellStart"/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Final</w:t>
            </w:r>
            <w:proofErr w:type="spellEnd"/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1199" w:type="dxa"/>
          </w:tcPr>
          <w:p w:rsidR="00D53578" w:rsidRPr="00115E04" w:rsidRDefault="00D53578" w:rsidP="00133F37">
            <w:pPr>
              <w:rPr>
                <w:sz w:val="16"/>
                <w:szCs w:val="16"/>
              </w:rPr>
            </w:pPr>
          </w:p>
        </w:tc>
      </w:tr>
      <w:tr w:rsidR="00D53578" w:rsidRPr="00426DC8" w:rsidTr="00115E04">
        <w:tc>
          <w:tcPr>
            <w:tcW w:w="1129" w:type="dxa"/>
          </w:tcPr>
          <w:p w:rsidR="00D53578" w:rsidRPr="00426DC8" w:rsidRDefault="00D5357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Matematika</w:t>
            </w:r>
          </w:p>
        </w:tc>
        <w:tc>
          <w:tcPr>
            <w:tcW w:w="1312" w:type="dxa"/>
          </w:tcPr>
          <w:p w:rsidR="00D53578" w:rsidRPr="00426DC8" w:rsidRDefault="00D53578" w:rsidP="00133F3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01.02 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22.02</w:t>
            </w:r>
          </w:p>
        </w:tc>
        <w:tc>
          <w:tcPr>
            <w:tcW w:w="1554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16.03</w:t>
            </w:r>
          </w:p>
        </w:tc>
        <w:tc>
          <w:tcPr>
            <w:tcW w:w="1554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09.04</w:t>
            </w:r>
          </w:p>
        </w:tc>
        <w:tc>
          <w:tcPr>
            <w:tcW w:w="1554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15.05</w:t>
            </w:r>
          </w:p>
        </w:tc>
        <w:tc>
          <w:tcPr>
            <w:tcW w:w="1199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znanja(Godišnja provjera)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04.06</w:t>
            </w:r>
          </w:p>
        </w:tc>
      </w:tr>
      <w:tr w:rsidR="00D53578" w:rsidRPr="00426DC8" w:rsidTr="00115E04">
        <w:tc>
          <w:tcPr>
            <w:tcW w:w="1129" w:type="dxa"/>
          </w:tcPr>
          <w:p w:rsidR="00D53578" w:rsidRPr="00426DC8" w:rsidRDefault="00D5357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Priroda i društvo</w:t>
            </w:r>
          </w:p>
        </w:tc>
        <w:tc>
          <w:tcPr>
            <w:tcW w:w="1312" w:type="dxa"/>
          </w:tcPr>
          <w:p w:rsidR="00D53578" w:rsidRPr="00426DC8" w:rsidRDefault="00D53578" w:rsidP="00133F3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04.02</w:t>
            </w:r>
          </w:p>
        </w:tc>
        <w:tc>
          <w:tcPr>
            <w:tcW w:w="1554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06.03</w:t>
            </w:r>
          </w:p>
        </w:tc>
        <w:tc>
          <w:tcPr>
            <w:tcW w:w="1554" w:type="dxa"/>
          </w:tcPr>
          <w:p w:rsidR="00D53578" w:rsidRPr="00115E04" w:rsidRDefault="00D53578" w:rsidP="00133F37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D53578" w:rsidRPr="00115E04" w:rsidRDefault="00115E04" w:rsidP="00133F37">
            <w:pPr>
              <w:rPr>
                <w:sz w:val="16"/>
                <w:szCs w:val="16"/>
              </w:rPr>
            </w:pP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</w:t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15E0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08.05</w:t>
            </w:r>
          </w:p>
        </w:tc>
        <w:tc>
          <w:tcPr>
            <w:tcW w:w="1199" w:type="dxa"/>
          </w:tcPr>
          <w:p w:rsidR="00D53578" w:rsidRPr="00115E04" w:rsidRDefault="00D53578" w:rsidP="00133F37">
            <w:pPr>
              <w:rPr>
                <w:sz w:val="16"/>
                <w:szCs w:val="16"/>
              </w:rPr>
            </w:pPr>
          </w:p>
        </w:tc>
      </w:tr>
    </w:tbl>
    <w:p w:rsidR="00D53578" w:rsidRDefault="00D53578"/>
    <w:p w:rsidR="00426DC8" w:rsidRDefault="00426DC8"/>
    <w:p w:rsidR="00426DC8" w:rsidRDefault="00426DC8"/>
    <w:p w:rsidR="00426DC8" w:rsidRDefault="00426DC8"/>
    <w:p w:rsidR="00426DC8" w:rsidRDefault="00426DC8"/>
    <w:p w:rsidR="00426DC8" w:rsidRDefault="00426DC8"/>
    <w:p w:rsidR="00426DC8" w:rsidRDefault="00426DC8"/>
    <w:p w:rsidR="00426DC8" w:rsidRDefault="00426DC8"/>
    <w:p w:rsidR="00426DC8" w:rsidRDefault="00426DC8"/>
    <w:p w:rsidR="00426DC8" w:rsidRDefault="00426DC8"/>
    <w:p w:rsidR="00426DC8" w:rsidRDefault="00426DC8"/>
    <w:p w:rsidR="00426DC8" w:rsidRDefault="00426DC8"/>
    <w:p w:rsidR="00426DC8" w:rsidRDefault="00426DC8"/>
    <w:p w:rsidR="00426DC8" w:rsidRDefault="00426DC8"/>
    <w:p w:rsidR="00426DC8" w:rsidRPr="001B6F2B" w:rsidRDefault="00426DC8">
      <w:pPr>
        <w:rPr>
          <w:b/>
          <w:sz w:val="24"/>
          <w:szCs w:val="24"/>
        </w:rPr>
      </w:pPr>
      <w:r w:rsidRPr="001B6F2B">
        <w:rPr>
          <w:b/>
          <w:sz w:val="24"/>
          <w:szCs w:val="24"/>
        </w:rPr>
        <w:lastRenderedPageBreak/>
        <w:t>1.c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9"/>
        <w:gridCol w:w="1330"/>
        <w:gridCol w:w="1344"/>
        <w:gridCol w:w="1345"/>
        <w:gridCol w:w="1348"/>
        <w:gridCol w:w="1266"/>
        <w:gridCol w:w="1040"/>
      </w:tblGrid>
      <w:tr w:rsidR="00426DC8" w:rsidRPr="00426DC8" w:rsidTr="00133F37">
        <w:tc>
          <w:tcPr>
            <w:tcW w:w="1430" w:type="dxa"/>
          </w:tcPr>
          <w:p w:rsidR="00426DC8" w:rsidRPr="00426DC8" w:rsidRDefault="00426DC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Nastavni predmet</w:t>
            </w:r>
          </w:p>
        </w:tc>
        <w:tc>
          <w:tcPr>
            <w:tcW w:w="1387" w:type="dxa"/>
          </w:tcPr>
          <w:p w:rsidR="00426DC8" w:rsidRPr="00426DC8" w:rsidRDefault="00426DC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Siječanj</w:t>
            </w:r>
          </w:p>
        </w:tc>
        <w:tc>
          <w:tcPr>
            <w:tcW w:w="1368" w:type="dxa"/>
          </w:tcPr>
          <w:p w:rsidR="00426DC8" w:rsidRPr="00426DC8" w:rsidRDefault="00426DC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Veljača</w:t>
            </w:r>
          </w:p>
        </w:tc>
        <w:tc>
          <w:tcPr>
            <w:tcW w:w="1353" w:type="dxa"/>
          </w:tcPr>
          <w:p w:rsidR="00426DC8" w:rsidRPr="00426DC8" w:rsidRDefault="00426DC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Ožujak</w:t>
            </w:r>
          </w:p>
        </w:tc>
        <w:tc>
          <w:tcPr>
            <w:tcW w:w="1378" w:type="dxa"/>
          </w:tcPr>
          <w:p w:rsidR="00426DC8" w:rsidRPr="00426DC8" w:rsidRDefault="00426DC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Travanj</w:t>
            </w:r>
          </w:p>
        </w:tc>
        <w:tc>
          <w:tcPr>
            <w:tcW w:w="1073" w:type="dxa"/>
          </w:tcPr>
          <w:p w:rsidR="00426DC8" w:rsidRPr="00426DC8" w:rsidRDefault="00426DC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Svibanj</w:t>
            </w:r>
          </w:p>
        </w:tc>
        <w:tc>
          <w:tcPr>
            <w:tcW w:w="1073" w:type="dxa"/>
          </w:tcPr>
          <w:p w:rsidR="00426DC8" w:rsidRPr="00426DC8" w:rsidRDefault="00426DC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Lipanj</w:t>
            </w:r>
          </w:p>
        </w:tc>
      </w:tr>
      <w:tr w:rsidR="00426DC8" w:rsidRPr="00426DC8" w:rsidTr="00133F37">
        <w:tc>
          <w:tcPr>
            <w:tcW w:w="1430" w:type="dxa"/>
          </w:tcPr>
          <w:p w:rsidR="00426DC8" w:rsidRPr="00426DC8" w:rsidRDefault="00426DC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Hrvatski jezik</w:t>
            </w:r>
          </w:p>
        </w:tc>
        <w:tc>
          <w:tcPr>
            <w:tcW w:w="1387" w:type="dxa"/>
          </w:tcPr>
          <w:p w:rsidR="00426DC8" w:rsidRPr="007E07BE" w:rsidRDefault="007E07BE" w:rsidP="00133F37">
            <w:pPr>
              <w:rPr>
                <w:sz w:val="16"/>
                <w:szCs w:val="16"/>
              </w:rPr>
            </w:pP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Početno pisanje pisanih slova (diktat )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23.01</w:t>
            </w:r>
          </w:p>
        </w:tc>
        <w:tc>
          <w:tcPr>
            <w:tcW w:w="1368" w:type="dxa"/>
          </w:tcPr>
          <w:p w:rsidR="00426DC8" w:rsidRPr="007E07BE" w:rsidRDefault="007E07BE" w:rsidP="00133F37">
            <w:pPr>
              <w:rPr>
                <w:sz w:val="16"/>
                <w:szCs w:val="16"/>
              </w:rPr>
            </w:pP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Pisana slova </w:t>
            </w:r>
            <w:proofErr w:type="spellStart"/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a,e,i,o,u</w:t>
            </w:r>
            <w:proofErr w:type="spellEnd"/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(diktat)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01.02 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Početno pisanje pisanih slova (latinično pismo) ,diktat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19.02 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ZNANJA-Glas, slovo, riječ, rečenica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26.02 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Književnosti-Pas </w:t>
            </w:r>
            <w:proofErr w:type="spellStart"/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Tobi</w:t>
            </w:r>
            <w:proofErr w:type="spellEnd"/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28.02</w:t>
            </w:r>
          </w:p>
        </w:tc>
        <w:tc>
          <w:tcPr>
            <w:tcW w:w="1353" w:type="dxa"/>
          </w:tcPr>
          <w:p w:rsidR="00426DC8" w:rsidRPr="007E07BE" w:rsidRDefault="007E07BE" w:rsidP="00133F37">
            <w:pPr>
              <w:rPr>
                <w:sz w:val="16"/>
                <w:szCs w:val="16"/>
              </w:rPr>
            </w:pP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Početno pisanje pisanih slova (latinično pismo),diktat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11.03 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Književnost / Crvena koka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13.03 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pročitanoga teksta-Stonoga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25.03</w:t>
            </w:r>
          </w:p>
        </w:tc>
        <w:tc>
          <w:tcPr>
            <w:tcW w:w="1378" w:type="dxa"/>
          </w:tcPr>
          <w:p w:rsidR="00426DC8" w:rsidRPr="007E07BE" w:rsidRDefault="007E07BE" w:rsidP="00133F37">
            <w:pPr>
              <w:rPr>
                <w:sz w:val="16"/>
                <w:szCs w:val="16"/>
              </w:rPr>
            </w:pP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ZNANJA - Rečenice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12.04 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Jezično izražavanje/ Četiri sličice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30.04</w:t>
            </w:r>
          </w:p>
        </w:tc>
        <w:tc>
          <w:tcPr>
            <w:tcW w:w="1073" w:type="dxa"/>
          </w:tcPr>
          <w:p w:rsidR="00426DC8" w:rsidRPr="007E07BE" w:rsidRDefault="007E07BE" w:rsidP="00133F37">
            <w:pPr>
              <w:rPr>
                <w:sz w:val="16"/>
                <w:szCs w:val="16"/>
              </w:rPr>
            </w:pP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Abeceda pisanih slova / diktat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13.05 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ZNANJA / Veliko početno slovo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28.05</w:t>
            </w:r>
          </w:p>
        </w:tc>
        <w:tc>
          <w:tcPr>
            <w:tcW w:w="1073" w:type="dxa"/>
          </w:tcPr>
          <w:p w:rsidR="00426DC8" w:rsidRPr="007E07BE" w:rsidRDefault="007E07BE" w:rsidP="00133F37">
            <w:pPr>
              <w:rPr>
                <w:sz w:val="16"/>
                <w:szCs w:val="16"/>
              </w:rPr>
            </w:pPr>
            <w:proofErr w:type="spellStart"/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Godišji</w:t>
            </w:r>
            <w:proofErr w:type="spellEnd"/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ispit znanja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03.06</w:t>
            </w:r>
          </w:p>
        </w:tc>
      </w:tr>
      <w:tr w:rsidR="00426DC8" w:rsidRPr="00426DC8" w:rsidTr="00133F37">
        <w:tc>
          <w:tcPr>
            <w:tcW w:w="1430" w:type="dxa"/>
          </w:tcPr>
          <w:p w:rsidR="00426DC8" w:rsidRPr="00426DC8" w:rsidRDefault="00426DC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Engleski jezik 1</w:t>
            </w:r>
          </w:p>
        </w:tc>
        <w:tc>
          <w:tcPr>
            <w:tcW w:w="1387" w:type="dxa"/>
          </w:tcPr>
          <w:p w:rsidR="00426DC8" w:rsidRPr="007E07BE" w:rsidRDefault="00426DC8" w:rsidP="00133F3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26DC8" w:rsidRPr="007E07BE" w:rsidRDefault="00426DC8" w:rsidP="00133F3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426DC8" w:rsidRPr="007E07BE" w:rsidRDefault="007E07BE" w:rsidP="00133F37">
            <w:pPr>
              <w:rPr>
                <w:sz w:val="16"/>
                <w:szCs w:val="16"/>
              </w:rPr>
            </w:pP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2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28.03</w:t>
            </w:r>
          </w:p>
        </w:tc>
        <w:tc>
          <w:tcPr>
            <w:tcW w:w="1378" w:type="dxa"/>
          </w:tcPr>
          <w:p w:rsidR="00426DC8" w:rsidRPr="007E07BE" w:rsidRDefault="00426DC8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426DC8" w:rsidRPr="007E07BE" w:rsidRDefault="007E07BE" w:rsidP="00133F37">
            <w:pPr>
              <w:rPr>
                <w:sz w:val="16"/>
                <w:szCs w:val="16"/>
              </w:rPr>
            </w:pPr>
            <w:proofErr w:type="spellStart"/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Final</w:t>
            </w:r>
            <w:proofErr w:type="spellEnd"/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1073" w:type="dxa"/>
          </w:tcPr>
          <w:p w:rsidR="00426DC8" w:rsidRPr="00426DC8" w:rsidRDefault="00426DC8" w:rsidP="00133F37">
            <w:pPr>
              <w:rPr>
                <w:sz w:val="16"/>
                <w:szCs w:val="16"/>
              </w:rPr>
            </w:pPr>
          </w:p>
        </w:tc>
      </w:tr>
      <w:tr w:rsidR="00426DC8" w:rsidRPr="00426DC8" w:rsidTr="00133F37">
        <w:tc>
          <w:tcPr>
            <w:tcW w:w="1430" w:type="dxa"/>
          </w:tcPr>
          <w:p w:rsidR="00426DC8" w:rsidRPr="00426DC8" w:rsidRDefault="00426DC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Matematika</w:t>
            </w:r>
          </w:p>
        </w:tc>
        <w:tc>
          <w:tcPr>
            <w:tcW w:w="1387" w:type="dxa"/>
          </w:tcPr>
          <w:p w:rsidR="00426DC8" w:rsidRPr="007E07BE" w:rsidRDefault="007E07BE" w:rsidP="00133F37">
            <w:pPr>
              <w:rPr>
                <w:sz w:val="16"/>
                <w:szCs w:val="16"/>
              </w:rPr>
            </w:pP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diktat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30.01</w:t>
            </w:r>
          </w:p>
        </w:tc>
        <w:tc>
          <w:tcPr>
            <w:tcW w:w="1368" w:type="dxa"/>
          </w:tcPr>
          <w:p w:rsidR="00426DC8" w:rsidRPr="007E07BE" w:rsidRDefault="007E07BE" w:rsidP="00133F37">
            <w:pPr>
              <w:rPr>
                <w:sz w:val="16"/>
                <w:szCs w:val="16"/>
              </w:rPr>
            </w:pP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diktat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05.02 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Brojevi od 6 do 10, Zadatci riječima – Zbrajanje i oduzimanje u skupu brojeva do 10, pisana provjera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11.02</w:t>
            </w:r>
          </w:p>
        </w:tc>
        <w:tc>
          <w:tcPr>
            <w:tcW w:w="1353" w:type="dxa"/>
          </w:tcPr>
          <w:p w:rsidR="00426DC8" w:rsidRPr="007E07BE" w:rsidRDefault="00426DC8" w:rsidP="00133F37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</w:tcPr>
          <w:p w:rsidR="00426DC8" w:rsidRPr="007E07BE" w:rsidRDefault="00426DC8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426DC8" w:rsidRPr="007E07BE" w:rsidRDefault="00426DC8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426DC8" w:rsidRPr="00426DC8" w:rsidRDefault="00426DC8" w:rsidP="00133F37">
            <w:pPr>
              <w:rPr>
                <w:sz w:val="16"/>
                <w:szCs w:val="16"/>
              </w:rPr>
            </w:pPr>
          </w:p>
        </w:tc>
      </w:tr>
      <w:tr w:rsidR="00426DC8" w:rsidRPr="00426DC8" w:rsidTr="00133F37">
        <w:tc>
          <w:tcPr>
            <w:tcW w:w="1430" w:type="dxa"/>
          </w:tcPr>
          <w:p w:rsidR="00426DC8" w:rsidRPr="00426DC8" w:rsidRDefault="00426DC8" w:rsidP="00133F37">
            <w:pPr>
              <w:rPr>
                <w:sz w:val="16"/>
                <w:szCs w:val="16"/>
              </w:rPr>
            </w:pPr>
            <w:r w:rsidRPr="00426DC8">
              <w:rPr>
                <w:sz w:val="16"/>
                <w:szCs w:val="16"/>
              </w:rPr>
              <w:t>Priroda i društvo</w:t>
            </w:r>
          </w:p>
        </w:tc>
        <w:tc>
          <w:tcPr>
            <w:tcW w:w="1387" w:type="dxa"/>
          </w:tcPr>
          <w:p w:rsidR="00426DC8" w:rsidRPr="007E07BE" w:rsidRDefault="00426DC8" w:rsidP="00133F3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26DC8" w:rsidRPr="007E07BE" w:rsidRDefault="007E07BE" w:rsidP="00133F37">
            <w:pPr>
              <w:rPr>
                <w:sz w:val="16"/>
                <w:szCs w:val="16"/>
              </w:rPr>
            </w:pP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Zima, Moje mjesto – pisana provjera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07.02</w:t>
            </w:r>
          </w:p>
        </w:tc>
        <w:tc>
          <w:tcPr>
            <w:tcW w:w="1353" w:type="dxa"/>
          </w:tcPr>
          <w:p w:rsidR="00426DC8" w:rsidRPr="007E07BE" w:rsidRDefault="007E07BE" w:rsidP="00133F37">
            <w:pPr>
              <w:rPr>
                <w:sz w:val="16"/>
                <w:szCs w:val="16"/>
              </w:rPr>
            </w:pP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Dan- doba dana /dani u tjednu /jučer danas sutra - pisana provjera znanja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12.03</w:t>
            </w:r>
          </w:p>
        </w:tc>
        <w:tc>
          <w:tcPr>
            <w:tcW w:w="1378" w:type="dxa"/>
          </w:tcPr>
          <w:p w:rsidR="00426DC8" w:rsidRPr="007E07BE" w:rsidRDefault="00426DC8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7E07BE" w:rsidRPr="007E07BE" w:rsidRDefault="007E07BE" w:rsidP="007E07BE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Čistoća okoliša, Zdravlje, Osobna čistoća- pisana provjera znanja </w:t>
            </w:r>
            <w:r w:rsidRPr="007E07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09.05</w:t>
            </w:r>
          </w:p>
          <w:p w:rsidR="00426DC8" w:rsidRPr="007E07BE" w:rsidRDefault="00426DC8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426DC8" w:rsidRPr="00426DC8" w:rsidRDefault="00426DC8" w:rsidP="00133F37">
            <w:pPr>
              <w:rPr>
                <w:sz w:val="16"/>
                <w:szCs w:val="16"/>
              </w:rPr>
            </w:pPr>
          </w:p>
        </w:tc>
      </w:tr>
    </w:tbl>
    <w:p w:rsidR="00426DC8" w:rsidRDefault="00426DC8"/>
    <w:p w:rsidR="0028162B" w:rsidRDefault="0028162B"/>
    <w:p w:rsidR="0028162B" w:rsidRDefault="0028162B"/>
    <w:p w:rsidR="0028162B" w:rsidRDefault="0028162B"/>
    <w:p w:rsidR="0028162B" w:rsidRPr="001B6F2B" w:rsidRDefault="0028162B">
      <w:pPr>
        <w:rPr>
          <w:b/>
          <w:sz w:val="24"/>
          <w:szCs w:val="24"/>
        </w:rPr>
      </w:pPr>
      <w:r w:rsidRPr="001B6F2B">
        <w:rPr>
          <w:b/>
          <w:sz w:val="24"/>
          <w:szCs w:val="24"/>
        </w:rPr>
        <w:t>2.a</w:t>
      </w:r>
    </w:p>
    <w:p w:rsidR="0028162B" w:rsidRDefault="0028162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2"/>
        <w:gridCol w:w="1580"/>
        <w:gridCol w:w="1306"/>
        <w:gridCol w:w="1306"/>
        <w:gridCol w:w="1306"/>
        <w:gridCol w:w="1306"/>
        <w:gridCol w:w="1306"/>
      </w:tblGrid>
      <w:tr w:rsidR="003F5B78" w:rsidRPr="003F5B78" w:rsidTr="00133F37">
        <w:tc>
          <w:tcPr>
            <w:tcW w:w="1430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Nastavni predmet</w:t>
            </w:r>
          </w:p>
        </w:tc>
        <w:tc>
          <w:tcPr>
            <w:tcW w:w="1387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Siječanj</w:t>
            </w:r>
          </w:p>
        </w:tc>
        <w:tc>
          <w:tcPr>
            <w:tcW w:w="1368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Veljača</w:t>
            </w:r>
          </w:p>
        </w:tc>
        <w:tc>
          <w:tcPr>
            <w:tcW w:w="1353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Ožujak</w:t>
            </w:r>
          </w:p>
        </w:tc>
        <w:tc>
          <w:tcPr>
            <w:tcW w:w="1378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Travanj</w:t>
            </w:r>
          </w:p>
        </w:tc>
        <w:tc>
          <w:tcPr>
            <w:tcW w:w="1073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Svibanj</w:t>
            </w:r>
          </w:p>
        </w:tc>
        <w:tc>
          <w:tcPr>
            <w:tcW w:w="1073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Lipanj</w:t>
            </w:r>
          </w:p>
        </w:tc>
      </w:tr>
      <w:tr w:rsidR="003F5B78" w:rsidRPr="003F5B78" w:rsidTr="00133F37">
        <w:tc>
          <w:tcPr>
            <w:tcW w:w="1430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Hrvatski jezik</w:t>
            </w:r>
          </w:p>
        </w:tc>
        <w:tc>
          <w:tcPr>
            <w:tcW w:w="1387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(Stvaralačko pisanje- sastavak)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18.01 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(Čitanje s razumijevanjem)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25.01 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Pisana provjera 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(Pisanje riječce li)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31.01</w:t>
            </w:r>
          </w:p>
        </w:tc>
        <w:tc>
          <w:tcPr>
            <w:tcW w:w="1368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Pisana provjera (Čitanje s razumijevanjem)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15.02 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Pisana provjera (Stvaralačko pisanje- 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sastavak)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22.02 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Pisana provjera (Skupovi </w:t>
            </w:r>
            <w:proofErr w:type="spellStart"/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ije</w:t>
            </w:r>
            <w:proofErr w:type="spellEnd"/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je; Pisanje riječi u kojima se pojavljuju glasovi č, ć, </w:t>
            </w:r>
            <w:proofErr w:type="spellStart"/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dž</w:t>
            </w:r>
            <w:proofErr w:type="spellEnd"/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, đ)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27.02</w:t>
            </w:r>
          </w:p>
        </w:tc>
        <w:tc>
          <w:tcPr>
            <w:tcW w:w="1353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Pisana provjera (Čitanje s razumijevanjem)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15.03 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Pisana provjera (Stvaralačko pisanje- 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sastavak)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22.03 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(Veliko početno slovo u imenima naseljenih mjesta)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29.03</w:t>
            </w:r>
          </w:p>
        </w:tc>
        <w:tc>
          <w:tcPr>
            <w:tcW w:w="1378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Pisana provjera (Čitanje s razumijevanjem)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05.04 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Pisana </w:t>
            </w:r>
            <w:proofErr w:type="spellStart"/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povjera</w:t>
            </w:r>
            <w:proofErr w:type="spellEnd"/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(Stvaralačko pisanje- sastavak)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11.04 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(Veliko početno slovo u imenima ulica i trgova)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30.04</w:t>
            </w:r>
          </w:p>
        </w:tc>
        <w:tc>
          <w:tcPr>
            <w:tcW w:w="1073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Pisana provjera (Čitanje s razumijevanjem)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17.05 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Pisana provjera (Stvaralačko pisanje- 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sastavak)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24.05 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(Imenice)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1073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Pisana provjera (Čitanje s razumijevanjem)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05.06 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Pisana provjera (Ispit na kraju školske 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godine)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10.06</w:t>
            </w:r>
          </w:p>
        </w:tc>
      </w:tr>
      <w:tr w:rsidR="00B95AB8" w:rsidRPr="003F5B78" w:rsidTr="00133F37">
        <w:tc>
          <w:tcPr>
            <w:tcW w:w="1430" w:type="dxa"/>
          </w:tcPr>
          <w:p w:rsidR="00B95AB8" w:rsidRPr="003F5B78" w:rsidRDefault="00B95AB8" w:rsidP="00133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387" w:type="dxa"/>
          </w:tcPr>
          <w:p w:rsidR="00B95AB8" w:rsidRPr="00B95AB8" w:rsidRDefault="00B95AB8" w:rsidP="00133F37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8" w:type="dxa"/>
          </w:tcPr>
          <w:p w:rsidR="00B95AB8" w:rsidRPr="00B95AB8" w:rsidRDefault="00B95AB8" w:rsidP="00133F37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53" w:type="dxa"/>
          </w:tcPr>
          <w:p w:rsidR="00B95AB8" w:rsidRPr="00B95AB8" w:rsidRDefault="00B95AB8" w:rsidP="00133F37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Pisana provjera (Slušanje)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26.03</w:t>
            </w:r>
          </w:p>
        </w:tc>
        <w:tc>
          <w:tcPr>
            <w:tcW w:w="1378" w:type="dxa"/>
          </w:tcPr>
          <w:p w:rsidR="00B95AB8" w:rsidRPr="00B95AB8" w:rsidRDefault="00B95AB8" w:rsidP="00133F37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73" w:type="dxa"/>
          </w:tcPr>
          <w:p w:rsidR="00B95AB8" w:rsidRPr="00B95AB8" w:rsidRDefault="00B95AB8" w:rsidP="00133F37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73" w:type="dxa"/>
          </w:tcPr>
          <w:p w:rsidR="00B95AB8" w:rsidRPr="00B95AB8" w:rsidRDefault="00B95AB8" w:rsidP="00133F37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Pisana provjera (Slušanje)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04.06</w:t>
            </w:r>
          </w:p>
        </w:tc>
      </w:tr>
      <w:tr w:rsidR="003F5B78" w:rsidRPr="003F5B78" w:rsidTr="00133F37">
        <w:tc>
          <w:tcPr>
            <w:tcW w:w="1430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Engleski jezik 1</w:t>
            </w:r>
          </w:p>
        </w:tc>
        <w:tc>
          <w:tcPr>
            <w:tcW w:w="1387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28162B" w:rsidRPr="003F5B78" w:rsidRDefault="00B95AB8" w:rsidP="00133F37">
            <w:pPr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Progress test 3 (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Unit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3 &amp; 4)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14.03</w:t>
            </w:r>
          </w:p>
        </w:tc>
        <w:tc>
          <w:tcPr>
            <w:tcW w:w="1378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28162B" w:rsidRPr="003F5B78" w:rsidRDefault="00B95AB8" w:rsidP="00133F37">
            <w:pPr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Progress test 4 (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Unit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5 &amp; 6)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27.05</w:t>
            </w:r>
          </w:p>
        </w:tc>
        <w:tc>
          <w:tcPr>
            <w:tcW w:w="1073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</w:p>
        </w:tc>
      </w:tr>
      <w:tr w:rsidR="003F5B78" w:rsidRPr="003F5B78" w:rsidTr="00133F37">
        <w:tc>
          <w:tcPr>
            <w:tcW w:w="1430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Matematika</w:t>
            </w:r>
          </w:p>
        </w:tc>
        <w:tc>
          <w:tcPr>
            <w:tcW w:w="1387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(Zbrajanje i oduzimanje dvoznamenkastih brojeva do 100)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21.01 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 Zbrajanje i oduzimanje triju i više brojeva, uporaba zagrada)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30.01</w:t>
            </w:r>
          </w:p>
        </w:tc>
        <w:tc>
          <w:tcPr>
            <w:tcW w:w="1368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(Jedinice za novac, Dužina, Stranice kvadrata, pravokutnika i trokuta)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12.02</w:t>
            </w:r>
          </w:p>
        </w:tc>
        <w:tc>
          <w:tcPr>
            <w:tcW w:w="1353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(Množenje i dijeljenje brojeva, Zamjena mjesta faktora, Veza množenja i dijeljenja, Množenje i dijeljenje brojeva 2, 5, 10, 1 i 0)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19.03</w:t>
            </w:r>
          </w:p>
        </w:tc>
        <w:tc>
          <w:tcPr>
            <w:tcW w:w="1378" w:type="dxa"/>
          </w:tcPr>
          <w:p w:rsidR="0028162B" w:rsidRPr="00B95AB8" w:rsidRDefault="0028162B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(Množenje i dijeljenje brojeva, Tablica množenja)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08.05</w:t>
            </w:r>
          </w:p>
        </w:tc>
        <w:tc>
          <w:tcPr>
            <w:tcW w:w="1073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(Redoslijed izvođenja računskih radnji)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03.06</w:t>
            </w:r>
          </w:p>
        </w:tc>
      </w:tr>
      <w:tr w:rsidR="003F5B78" w:rsidRPr="003F5B78" w:rsidTr="00133F37">
        <w:tc>
          <w:tcPr>
            <w:tcW w:w="1430" w:type="dxa"/>
          </w:tcPr>
          <w:p w:rsidR="0028162B" w:rsidRPr="003F5B78" w:rsidRDefault="0028162B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Priroda i društvo</w:t>
            </w:r>
          </w:p>
        </w:tc>
        <w:tc>
          <w:tcPr>
            <w:tcW w:w="1387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(Obitelj/ Rodbina/ Kultura stanovanja/Kućanski uređaji/ Zaštita od požara)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17.01</w:t>
            </w:r>
          </w:p>
        </w:tc>
        <w:tc>
          <w:tcPr>
            <w:tcW w:w="1368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(Zima, Dijete, Zdravlje, Prehrana, Zdravstvene ustanove)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28.02</w:t>
            </w:r>
          </w:p>
        </w:tc>
        <w:tc>
          <w:tcPr>
            <w:tcW w:w="1353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 Promet, Prometni znakovi)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28.03</w:t>
            </w:r>
          </w:p>
        </w:tc>
        <w:tc>
          <w:tcPr>
            <w:tcW w:w="1378" w:type="dxa"/>
          </w:tcPr>
          <w:p w:rsidR="0028162B" w:rsidRPr="00B95AB8" w:rsidRDefault="0028162B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28162B" w:rsidRPr="00B95AB8" w:rsidRDefault="00B95AB8" w:rsidP="00133F37">
            <w:pPr>
              <w:rPr>
                <w:sz w:val="16"/>
                <w:szCs w:val="16"/>
              </w:rPr>
            </w:pP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(Moj zavičaj)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13.05 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(Vode u zavičaju)</w:t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95AB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1073" w:type="dxa"/>
          </w:tcPr>
          <w:p w:rsidR="0028162B" w:rsidRPr="00B95AB8" w:rsidRDefault="0028162B" w:rsidP="00133F37">
            <w:pPr>
              <w:rPr>
                <w:sz w:val="16"/>
                <w:szCs w:val="16"/>
              </w:rPr>
            </w:pPr>
          </w:p>
        </w:tc>
      </w:tr>
    </w:tbl>
    <w:p w:rsidR="0028162B" w:rsidRDefault="0028162B"/>
    <w:p w:rsidR="0028162B" w:rsidRDefault="0028162B"/>
    <w:p w:rsidR="003F5B78" w:rsidRDefault="003F5B78"/>
    <w:p w:rsidR="003F5B78" w:rsidRDefault="003F5B78"/>
    <w:p w:rsidR="003F5B78" w:rsidRDefault="003F5B78"/>
    <w:p w:rsidR="003F5B78" w:rsidRDefault="003F5B78"/>
    <w:p w:rsidR="003F5B78" w:rsidRDefault="003F5B78"/>
    <w:p w:rsidR="003F5B78" w:rsidRDefault="003F5B78"/>
    <w:p w:rsidR="003F5B78" w:rsidRDefault="003F5B78"/>
    <w:p w:rsidR="003F5B78" w:rsidRDefault="003F5B78"/>
    <w:p w:rsidR="003F5B78" w:rsidRDefault="003F5B78"/>
    <w:p w:rsidR="003F5B78" w:rsidRDefault="003F5B78"/>
    <w:p w:rsidR="003F5B78" w:rsidRPr="001B6F2B" w:rsidRDefault="003F5B78">
      <w:pPr>
        <w:rPr>
          <w:b/>
          <w:sz w:val="24"/>
          <w:szCs w:val="24"/>
        </w:rPr>
      </w:pPr>
      <w:r w:rsidRPr="001B6F2B">
        <w:rPr>
          <w:b/>
          <w:sz w:val="24"/>
          <w:szCs w:val="24"/>
        </w:rPr>
        <w:lastRenderedPageBreak/>
        <w:t>2.b</w:t>
      </w:r>
    </w:p>
    <w:p w:rsidR="003F5B78" w:rsidRDefault="003F5B7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1462"/>
        <w:gridCol w:w="1358"/>
        <w:gridCol w:w="1337"/>
        <w:gridCol w:w="1358"/>
        <w:gridCol w:w="1065"/>
        <w:gridCol w:w="1065"/>
      </w:tblGrid>
      <w:tr w:rsidR="003F5B78" w:rsidRPr="003F5B78" w:rsidTr="00133F37">
        <w:tc>
          <w:tcPr>
            <w:tcW w:w="1430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Nastavni predmet</w:t>
            </w:r>
          </w:p>
        </w:tc>
        <w:tc>
          <w:tcPr>
            <w:tcW w:w="1387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Siječanj</w:t>
            </w:r>
          </w:p>
        </w:tc>
        <w:tc>
          <w:tcPr>
            <w:tcW w:w="1368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Veljača</w:t>
            </w:r>
          </w:p>
        </w:tc>
        <w:tc>
          <w:tcPr>
            <w:tcW w:w="1353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Ožujak</w:t>
            </w:r>
          </w:p>
        </w:tc>
        <w:tc>
          <w:tcPr>
            <w:tcW w:w="1378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Travanj</w:t>
            </w:r>
          </w:p>
        </w:tc>
        <w:tc>
          <w:tcPr>
            <w:tcW w:w="1073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Svibanj</w:t>
            </w:r>
          </w:p>
        </w:tc>
        <w:tc>
          <w:tcPr>
            <w:tcW w:w="1073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Lipanj</w:t>
            </w:r>
          </w:p>
        </w:tc>
      </w:tr>
      <w:tr w:rsidR="003F5B78" w:rsidRPr="003F5B78" w:rsidTr="00133F37">
        <w:tc>
          <w:tcPr>
            <w:tcW w:w="1430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Hrvatski jezik</w:t>
            </w:r>
          </w:p>
        </w:tc>
        <w:tc>
          <w:tcPr>
            <w:tcW w:w="1387" w:type="dxa"/>
          </w:tcPr>
          <w:p w:rsidR="003F5B78" w:rsidRPr="0019376C" w:rsidRDefault="0019376C" w:rsidP="00133F37">
            <w:pPr>
              <w:rPr>
                <w:sz w:val="16"/>
                <w:szCs w:val="16"/>
              </w:rPr>
            </w:pP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vježba - sastav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18.01 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 teksta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25.01 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Pisanje riječce li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31.01</w:t>
            </w:r>
          </w:p>
        </w:tc>
        <w:tc>
          <w:tcPr>
            <w:tcW w:w="1368" w:type="dxa"/>
          </w:tcPr>
          <w:p w:rsidR="003F5B78" w:rsidRPr="0019376C" w:rsidRDefault="0019376C" w:rsidP="00133F37">
            <w:pPr>
              <w:rPr>
                <w:sz w:val="16"/>
                <w:szCs w:val="16"/>
              </w:rPr>
            </w:pP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provjera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08.02 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provjera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15.02 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provjera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22.02</w:t>
            </w:r>
          </w:p>
        </w:tc>
        <w:tc>
          <w:tcPr>
            <w:tcW w:w="1353" w:type="dxa"/>
          </w:tcPr>
          <w:p w:rsidR="003F5B78" w:rsidRPr="0019376C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</w:tcPr>
          <w:p w:rsidR="003F5B78" w:rsidRPr="0019376C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3F5B78" w:rsidRPr="0019376C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3F5B78" w:rsidRPr="0019376C" w:rsidRDefault="003F5B78" w:rsidP="00133F37">
            <w:pPr>
              <w:rPr>
                <w:sz w:val="16"/>
                <w:szCs w:val="16"/>
              </w:rPr>
            </w:pPr>
          </w:p>
        </w:tc>
      </w:tr>
      <w:tr w:rsidR="0019376C" w:rsidRPr="003F5B78" w:rsidTr="00133F37">
        <w:tc>
          <w:tcPr>
            <w:tcW w:w="1430" w:type="dxa"/>
          </w:tcPr>
          <w:p w:rsidR="0019376C" w:rsidRPr="003F5B78" w:rsidRDefault="0019376C" w:rsidP="00133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387" w:type="dxa"/>
          </w:tcPr>
          <w:p w:rsidR="0019376C" w:rsidRPr="0019376C" w:rsidRDefault="0019376C" w:rsidP="00133F37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8" w:type="dxa"/>
          </w:tcPr>
          <w:p w:rsidR="0019376C" w:rsidRPr="0019376C" w:rsidRDefault="0019376C" w:rsidP="00133F37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53" w:type="dxa"/>
          </w:tcPr>
          <w:p w:rsidR="0019376C" w:rsidRPr="0019376C" w:rsidRDefault="0019376C" w:rsidP="00133F37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</w:tcPr>
          <w:p w:rsidR="0019376C" w:rsidRPr="0019376C" w:rsidRDefault="0019376C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19376C" w:rsidRPr="0019376C" w:rsidRDefault="0019376C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19376C" w:rsidRPr="0019376C" w:rsidRDefault="0019376C" w:rsidP="00133F37">
            <w:pPr>
              <w:rPr>
                <w:sz w:val="16"/>
                <w:szCs w:val="16"/>
              </w:rPr>
            </w:pPr>
          </w:p>
        </w:tc>
      </w:tr>
      <w:tr w:rsidR="003F5B78" w:rsidRPr="003F5B78" w:rsidTr="00133F37">
        <w:tc>
          <w:tcPr>
            <w:tcW w:w="1430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Engleski jezik 1</w:t>
            </w:r>
          </w:p>
        </w:tc>
        <w:tc>
          <w:tcPr>
            <w:tcW w:w="1387" w:type="dxa"/>
          </w:tcPr>
          <w:p w:rsidR="003F5B78" w:rsidRPr="0019376C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3F5B78" w:rsidRPr="0019376C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3F5B78" w:rsidRPr="0019376C" w:rsidRDefault="0019376C" w:rsidP="00133F37">
            <w:pPr>
              <w:rPr>
                <w:sz w:val="16"/>
                <w:szCs w:val="16"/>
              </w:rPr>
            </w:pPr>
            <w:proofErr w:type="spellStart"/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Units</w:t>
            </w:r>
            <w:proofErr w:type="spellEnd"/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 &amp; 4 Test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05.03</w:t>
            </w:r>
          </w:p>
        </w:tc>
        <w:tc>
          <w:tcPr>
            <w:tcW w:w="1378" w:type="dxa"/>
          </w:tcPr>
          <w:p w:rsidR="003F5B78" w:rsidRPr="0019376C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3F5B78" w:rsidRPr="0019376C" w:rsidRDefault="0019376C" w:rsidP="00133F37">
            <w:pPr>
              <w:rPr>
                <w:sz w:val="16"/>
                <w:szCs w:val="16"/>
              </w:rPr>
            </w:pPr>
            <w:proofErr w:type="spellStart"/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Units</w:t>
            </w:r>
            <w:proofErr w:type="spellEnd"/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5 &amp; 6 Test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20.05</w:t>
            </w:r>
          </w:p>
        </w:tc>
        <w:tc>
          <w:tcPr>
            <w:tcW w:w="1073" w:type="dxa"/>
          </w:tcPr>
          <w:p w:rsidR="003F5B78" w:rsidRPr="0019376C" w:rsidRDefault="003F5B78" w:rsidP="00133F37">
            <w:pPr>
              <w:rPr>
                <w:sz w:val="16"/>
                <w:szCs w:val="16"/>
              </w:rPr>
            </w:pPr>
          </w:p>
        </w:tc>
      </w:tr>
      <w:tr w:rsidR="003F5B78" w:rsidRPr="003F5B78" w:rsidTr="00133F37">
        <w:tc>
          <w:tcPr>
            <w:tcW w:w="1430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Matematika</w:t>
            </w:r>
          </w:p>
        </w:tc>
        <w:tc>
          <w:tcPr>
            <w:tcW w:w="1387" w:type="dxa"/>
          </w:tcPr>
          <w:p w:rsidR="003F5B78" w:rsidRPr="0019376C" w:rsidRDefault="0019376C" w:rsidP="00133F37">
            <w:pPr>
              <w:rPr>
                <w:sz w:val="16"/>
                <w:szCs w:val="16"/>
              </w:rPr>
            </w:pP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Zbrajanje i oduzimanje dvoznamenkastih brojeva do 100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21.01</w:t>
            </w:r>
          </w:p>
        </w:tc>
        <w:tc>
          <w:tcPr>
            <w:tcW w:w="1368" w:type="dxa"/>
          </w:tcPr>
          <w:p w:rsidR="003F5B78" w:rsidRPr="0019376C" w:rsidRDefault="0019376C" w:rsidP="00133F37">
            <w:pPr>
              <w:rPr>
                <w:sz w:val="16"/>
                <w:szCs w:val="16"/>
              </w:rPr>
            </w:pP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Zbrajanje i oduzimanje triju i više brojeva; Uporaba zagrada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01.02 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provjera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13.02</w:t>
            </w:r>
          </w:p>
        </w:tc>
        <w:tc>
          <w:tcPr>
            <w:tcW w:w="1353" w:type="dxa"/>
          </w:tcPr>
          <w:p w:rsidR="003F5B78" w:rsidRPr="0019376C" w:rsidRDefault="0019376C" w:rsidP="00133F37">
            <w:pPr>
              <w:rPr>
                <w:sz w:val="16"/>
                <w:szCs w:val="16"/>
              </w:rPr>
            </w:pP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provjera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20.03</w:t>
            </w:r>
          </w:p>
        </w:tc>
        <w:tc>
          <w:tcPr>
            <w:tcW w:w="1378" w:type="dxa"/>
          </w:tcPr>
          <w:p w:rsidR="003F5B78" w:rsidRPr="0019376C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3F5B78" w:rsidRPr="0019376C" w:rsidRDefault="0019376C" w:rsidP="00133F37">
            <w:pPr>
              <w:rPr>
                <w:sz w:val="16"/>
                <w:szCs w:val="16"/>
              </w:rPr>
            </w:pP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provjera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08.05</w:t>
            </w:r>
          </w:p>
        </w:tc>
        <w:tc>
          <w:tcPr>
            <w:tcW w:w="1073" w:type="dxa"/>
          </w:tcPr>
          <w:p w:rsidR="003F5B78" w:rsidRPr="0019376C" w:rsidRDefault="0019376C" w:rsidP="00133F37">
            <w:pPr>
              <w:rPr>
                <w:sz w:val="16"/>
                <w:szCs w:val="16"/>
              </w:rPr>
            </w:pP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provjera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03.06</w:t>
            </w:r>
          </w:p>
        </w:tc>
      </w:tr>
      <w:tr w:rsidR="003F5B78" w:rsidRPr="003F5B78" w:rsidTr="00133F37">
        <w:tc>
          <w:tcPr>
            <w:tcW w:w="1430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Priroda i društvo</w:t>
            </w:r>
          </w:p>
        </w:tc>
        <w:tc>
          <w:tcPr>
            <w:tcW w:w="1387" w:type="dxa"/>
          </w:tcPr>
          <w:p w:rsidR="003F5B78" w:rsidRPr="0019376C" w:rsidRDefault="0019376C" w:rsidP="00133F37">
            <w:pPr>
              <w:rPr>
                <w:sz w:val="16"/>
                <w:szCs w:val="16"/>
              </w:rPr>
            </w:pP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Obitelj; Rodbina; Kultura stanovanja; Kućanski uređaji; Zaštita od požara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17.01</w:t>
            </w:r>
          </w:p>
        </w:tc>
        <w:tc>
          <w:tcPr>
            <w:tcW w:w="1368" w:type="dxa"/>
          </w:tcPr>
          <w:p w:rsidR="003F5B78" w:rsidRPr="0019376C" w:rsidRDefault="0019376C" w:rsidP="00133F37">
            <w:pPr>
              <w:rPr>
                <w:sz w:val="16"/>
                <w:szCs w:val="16"/>
              </w:rPr>
            </w:pP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28.02</w:t>
            </w:r>
          </w:p>
        </w:tc>
        <w:tc>
          <w:tcPr>
            <w:tcW w:w="1353" w:type="dxa"/>
          </w:tcPr>
          <w:p w:rsidR="003F5B78" w:rsidRPr="0019376C" w:rsidRDefault="0019376C" w:rsidP="00133F37">
            <w:pPr>
              <w:rPr>
                <w:sz w:val="16"/>
                <w:szCs w:val="16"/>
              </w:rPr>
            </w:pP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provjera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28.03</w:t>
            </w:r>
          </w:p>
        </w:tc>
        <w:tc>
          <w:tcPr>
            <w:tcW w:w="1378" w:type="dxa"/>
          </w:tcPr>
          <w:p w:rsidR="003F5B78" w:rsidRPr="0019376C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3F5B78" w:rsidRPr="0019376C" w:rsidRDefault="0019376C" w:rsidP="00133F37">
            <w:pPr>
              <w:rPr>
                <w:sz w:val="16"/>
                <w:szCs w:val="16"/>
              </w:rPr>
            </w:pP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provjera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13.05 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provjera</w:t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9376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1073" w:type="dxa"/>
          </w:tcPr>
          <w:p w:rsidR="003F5B78" w:rsidRPr="0019376C" w:rsidRDefault="003F5B78" w:rsidP="00133F37">
            <w:pPr>
              <w:rPr>
                <w:sz w:val="16"/>
                <w:szCs w:val="16"/>
              </w:rPr>
            </w:pPr>
          </w:p>
        </w:tc>
      </w:tr>
    </w:tbl>
    <w:p w:rsidR="003F5B78" w:rsidRDefault="003F5B78"/>
    <w:p w:rsidR="003F5B78" w:rsidRDefault="003F5B78"/>
    <w:p w:rsidR="003F5B78" w:rsidRDefault="003F5B78"/>
    <w:p w:rsidR="003F5B78" w:rsidRDefault="003F5B78"/>
    <w:p w:rsidR="003F5B78" w:rsidRDefault="003F5B78"/>
    <w:p w:rsidR="003F5B78" w:rsidRDefault="003F5B78"/>
    <w:p w:rsidR="003F5B78" w:rsidRDefault="003F5B78"/>
    <w:p w:rsidR="003F5B78" w:rsidRDefault="003F5B78"/>
    <w:p w:rsidR="003F5B78" w:rsidRDefault="003F5B78"/>
    <w:p w:rsidR="003F5B78" w:rsidRDefault="003F5B78"/>
    <w:p w:rsidR="003F5B78" w:rsidRPr="001B6F2B" w:rsidRDefault="003F5B78">
      <w:pPr>
        <w:rPr>
          <w:b/>
          <w:sz w:val="24"/>
          <w:szCs w:val="24"/>
        </w:rPr>
      </w:pPr>
      <w:r w:rsidRPr="001B6F2B">
        <w:rPr>
          <w:b/>
          <w:sz w:val="24"/>
          <w:szCs w:val="24"/>
        </w:rPr>
        <w:t>2.c</w:t>
      </w:r>
    </w:p>
    <w:p w:rsidR="003F5B78" w:rsidRDefault="003F5B7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9"/>
        <w:gridCol w:w="1329"/>
        <w:gridCol w:w="1319"/>
        <w:gridCol w:w="1312"/>
        <w:gridCol w:w="1341"/>
        <w:gridCol w:w="1266"/>
        <w:gridCol w:w="1266"/>
      </w:tblGrid>
      <w:tr w:rsidR="003F5B78" w:rsidRPr="003F5B78" w:rsidTr="00133F37">
        <w:tc>
          <w:tcPr>
            <w:tcW w:w="1430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Nastavni predmet</w:t>
            </w:r>
          </w:p>
        </w:tc>
        <w:tc>
          <w:tcPr>
            <w:tcW w:w="1387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Siječanj</w:t>
            </w:r>
          </w:p>
        </w:tc>
        <w:tc>
          <w:tcPr>
            <w:tcW w:w="1368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Veljača</w:t>
            </w:r>
          </w:p>
        </w:tc>
        <w:tc>
          <w:tcPr>
            <w:tcW w:w="1353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Ožujak</w:t>
            </w:r>
          </w:p>
        </w:tc>
        <w:tc>
          <w:tcPr>
            <w:tcW w:w="1378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Travanj</w:t>
            </w:r>
          </w:p>
        </w:tc>
        <w:tc>
          <w:tcPr>
            <w:tcW w:w="1073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Svibanj</w:t>
            </w:r>
          </w:p>
        </w:tc>
        <w:tc>
          <w:tcPr>
            <w:tcW w:w="1073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Lipanj</w:t>
            </w:r>
          </w:p>
        </w:tc>
      </w:tr>
      <w:tr w:rsidR="003F5B78" w:rsidRPr="003F5B78" w:rsidTr="00133F37">
        <w:tc>
          <w:tcPr>
            <w:tcW w:w="1430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Hrvatski jezik</w:t>
            </w:r>
          </w:p>
        </w:tc>
        <w:tc>
          <w:tcPr>
            <w:tcW w:w="1387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- Razumijevanje pročitanog teksta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25.01 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Ispit - Jesne i niječne 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rečenice i pisanje čestice li.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30.01</w:t>
            </w:r>
          </w:p>
        </w:tc>
        <w:tc>
          <w:tcPr>
            <w:tcW w:w="1368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Ispit - Razumijevanje pročitanog teksta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05.02 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Ispit - Pisanje poštivanje 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pravopisne norme.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Čitanje i pisanje č i ć, đ i </w:t>
            </w:r>
            <w:proofErr w:type="spellStart"/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dž</w:t>
            </w:r>
            <w:proofErr w:type="spellEnd"/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18.02 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- Jezično izražavanje, Obavijest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25.02</w:t>
            </w:r>
          </w:p>
        </w:tc>
        <w:tc>
          <w:tcPr>
            <w:tcW w:w="1353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Ispit - Razumijevanje pročitanog teksta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04.03 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Ispit - Veliko početno slovo 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u imenima ulica i trgova.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13.03 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-Opis lika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27.03</w:t>
            </w:r>
          </w:p>
        </w:tc>
        <w:tc>
          <w:tcPr>
            <w:tcW w:w="1378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Ispit - Razumijevanje pročitanog teksta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03.04 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- Imenice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09.04 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- Obavješćivanje o obavljenom zadatku.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16.04</w:t>
            </w:r>
          </w:p>
        </w:tc>
        <w:tc>
          <w:tcPr>
            <w:tcW w:w="1073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Ispit - Razumijevanje pročitanog teksta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03.05 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Ispit - Izvješće o prošlom 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događaju.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15.05</w:t>
            </w:r>
          </w:p>
        </w:tc>
        <w:tc>
          <w:tcPr>
            <w:tcW w:w="1073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Godišnja provjera znanja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05.06 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Ispit - Razumijevanje pročitanog 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teksta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07.06</w:t>
            </w:r>
          </w:p>
        </w:tc>
      </w:tr>
      <w:tr w:rsidR="003F5B78" w:rsidRPr="003F5B78" w:rsidTr="00133F37">
        <w:tc>
          <w:tcPr>
            <w:tcW w:w="1430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Engleski jezik 1</w:t>
            </w:r>
          </w:p>
        </w:tc>
        <w:tc>
          <w:tcPr>
            <w:tcW w:w="1387" w:type="dxa"/>
          </w:tcPr>
          <w:p w:rsidR="003F5B78" w:rsidRPr="00660C72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(</w:t>
            </w:r>
            <w:proofErr w:type="spellStart"/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units</w:t>
            </w:r>
            <w:proofErr w:type="spellEnd"/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 – 4)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27.02</w:t>
            </w:r>
          </w:p>
        </w:tc>
        <w:tc>
          <w:tcPr>
            <w:tcW w:w="1353" w:type="dxa"/>
          </w:tcPr>
          <w:p w:rsidR="003F5B78" w:rsidRPr="00660C72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</w:tcPr>
          <w:p w:rsidR="003F5B78" w:rsidRPr="00660C72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proofErr w:type="spellStart"/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Final</w:t>
            </w:r>
            <w:proofErr w:type="spellEnd"/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1073" w:type="dxa"/>
          </w:tcPr>
          <w:p w:rsidR="003F5B78" w:rsidRPr="00660C72" w:rsidRDefault="003F5B78" w:rsidP="00133F37">
            <w:pPr>
              <w:rPr>
                <w:sz w:val="16"/>
                <w:szCs w:val="16"/>
              </w:rPr>
            </w:pPr>
          </w:p>
        </w:tc>
      </w:tr>
      <w:tr w:rsidR="003F5B78" w:rsidRPr="003F5B78" w:rsidTr="00133F37">
        <w:tc>
          <w:tcPr>
            <w:tcW w:w="1430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Matematika</w:t>
            </w:r>
          </w:p>
        </w:tc>
        <w:tc>
          <w:tcPr>
            <w:tcW w:w="1387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- Zbrajanje i oduzimanje triju i više brojeva, Uporaba zagrada, Jedinice za novac, Dužina, Stranice pravokutnika, kvadrata i trokuta.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</w:t>
            </w:r>
          </w:p>
        </w:tc>
        <w:tc>
          <w:tcPr>
            <w:tcW w:w="1353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- Množenje brojevima 2, 5 i 10, Dijeljenje brojevima 2,5 i 10, 1 i 0 u množenju i dijeljenju.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22.03</w:t>
            </w:r>
          </w:p>
        </w:tc>
        <w:tc>
          <w:tcPr>
            <w:tcW w:w="1378" w:type="dxa"/>
          </w:tcPr>
          <w:p w:rsidR="003F5B78" w:rsidRPr="00660C72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- Množenje i dijeljenje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22.05</w:t>
            </w:r>
          </w:p>
        </w:tc>
        <w:tc>
          <w:tcPr>
            <w:tcW w:w="1073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Godišnja provjera znanja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10.06</w:t>
            </w:r>
          </w:p>
        </w:tc>
      </w:tr>
      <w:tr w:rsidR="003F5B78" w:rsidRPr="003F5B78" w:rsidTr="00133F37">
        <w:tc>
          <w:tcPr>
            <w:tcW w:w="1430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Priroda i društvo</w:t>
            </w:r>
          </w:p>
        </w:tc>
        <w:tc>
          <w:tcPr>
            <w:tcW w:w="1387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- Dijete, Zdravlje, Prehrana, Okoliš i Zima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26.02</w:t>
            </w:r>
          </w:p>
        </w:tc>
        <w:tc>
          <w:tcPr>
            <w:tcW w:w="1353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- Prometni znakovi, Putujemo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28.03</w:t>
            </w:r>
          </w:p>
        </w:tc>
        <w:tc>
          <w:tcPr>
            <w:tcW w:w="1378" w:type="dxa"/>
          </w:tcPr>
          <w:p w:rsidR="003F5B78" w:rsidRPr="00660C72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- Moj zavičaj, Vode u zavičaju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16.05</w:t>
            </w:r>
          </w:p>
        </w:tc>
        <w:tc>
          <w:tcPr>
            <w:tcW w:w="1073" w:type="dxa"/>
          </w:tcPr>
          <w:p w:rsidR="003F5B78" w:rsidRPr="00660C72" w:rsidRDefault="00660C72" w:rsidP="00133F37">
            <w:pPr>
              <w:rPr>
                <w:sz w:val="16"/>
                <w:szCs w:val="16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- Godišnja doba, Blagdani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06.06</w:t>
            </w:r>
          </w:p>
        </w:tc>
      </w:tr>
      <w:tr w:rsidR="003F5B78" w:rsidRPr="003F5B78" w:rsidTr="00133F37">
        <w:tc>
          <w:tcPr>
            <w:tcW w:w="1430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  <w:r w:rsidRPr="003F5B78">
              <w:rPr>
                <w:sz w:val="16"/>
                <w:szCs w:val="16"/>
              </w:rPr>
              <w:t>Vjeronauk</w:t>
            </w:r>
          </w:p>
        </w:tc>
        <w:tc>
          <w:tcPr>
            <w:tcW w:w="1387" w:type="dxa"/>
          </w:tcPr>
          <w:p w:rsidR="003F5B78" w:rsidRPr="003F5B78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3F5B78" w:rsidRPr="00660C72" w:rsidRDefault="00660C72" w:rsidP="00133F37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Novi zavjet pripovijeda o Isusovu životu-pisana provjera</w:t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60C7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28.02</w:t>
            </w:r>
          </w:p>
        </w:tc>
        <w:tc>
          <w:tcPr>
            <w:tcW w:w="1353" w:type="dxa"/>
          </w:tcPr>
          <w:p w:rsidR="003F5B78" w:rsidRPr="00660C72" w:rsidRDefault="003F5B78" w:rsidP="00133F37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78" w:type="dxa"/>
          </w:tcPr>
          <w:p w:rsidR="003F5B78" w:rsidRPr="00660C72" w:rsidRDefault="003F5B78" w:rsidP="00133F37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73" w:type="dxa"/>
          </w:tcPr>
          <w:p w:rsidR="003F5B78" w:rsidRPr="00660C72" w:rsidRDefault="003F5B78" w:rsidP="00133F37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3F5B78" w:rsidRPr="00660C72" w:rsidRDefault="003F5B78" w:rsidP="003F5B78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3F5B78" w:rsidRDefault="003F5B78"/>
    <w:p w:rsidR="008779A1" w:rsidRDefault="008779A1"/>
    <w:p w:rsidR="00132E47" w:rsidRDefault="00132E47"/>
    <w:p w:rsidR="00132E47" w:rsidRDefault="00132E47"/>
    <w:p w:rsidR="00132E47" w:rsidRDefault="00132E47"/>
    <w:p w:rsidR="00132E47" w:rsidRDefault="00132E47"/>
    <w:p w:rsidR="00132E47" w:rsidRDefault="00132E47"/>
    <w:p w:rsidR="00132E47" w:rsidRDefault="00132E47"/>
    <w:p w:rsidR="00132E47" w:rsidRDefault="00132E47"/>
    <w:p w:rsidR="00132E47" w:rsidRDefault="00132E47"/>
    <w:p w:rsidR="00132E47" w:rsidRDefault="00132E47"/>
    <w:p w:rsidR="00132E47" w:rsidRDefault="00132E47"/>
    <w:p w:rsidR="00132E47" w:rsidRDefault="00132E47"/>
    <w:p w:rsidR="00132E47" w:rsidRDefault="00132E47"/>
    <w:p w:rsidR="00132E47" w:rsidRDefault="00132E47"/>
    <w:p w:rsidR="00132E47" w:rsidRDefault="00132E47"/>
    <w:p w:rsidR="00132E47" w:rsidRDefault="00132E47"/>
    <w:p w:rsidR="008779A1" w:rsidRPr="001B6F2B" w:rsidRDefault="008779A1">
      <w:pPr>
        <w:rPr>
          <w:b/>
          <w:sz w:val="24"/>
          <w:szCs w:val="24"/>
        </w:rPr>
      </w:pPr>
      <w:r w:rsidRPr="001B6F2B">
        <w:rPr>
          <w:b/>
          <w:sz w:val="24"/>
          <w:szCs w:val="24"/>
        </w:rPr>
        <w:t>3.a</w:t>
      </w:r>
    </w:p>
    <w:p w:rsidR="00132E47" w:rsidRDefault="00132E4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"/>
        <w:gridCol w:w="1075"/>
        <w:gridCol w:w="1430"/>
        <w:gridCol w:w="1758"/>
        <w:gridCol w:w="1758"/>
        <w:gridCol w:w="1430"/>
        <w:gridCol w:w="604"/>
      </w:tblGrid>
      <w:tr w:rsidR="00132E47" w:rsidRPr="000D1AFE" w:rsidTr="00E839BC">
        <w:tc>
          <w:tcPr>
            <w:tcW w:w="888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  <w:r w:rsidRPr="000D1AFE">
              <w:rPr>
                <w:sz w:val="16"/>
                <w:szCs w:val="16"/>
              </w:rPr>
              <w:t>Nastavni predmet</w:t>
            </w:r>
          </w:p>
        </w:tc>
        <w:tc>
          <w:tcPr>
            <w:tcW w:w="1099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  <w:r w:rsidRPr="000D1AFE">
              <w:rPr>
                <w:sz w:val="16"/>
                <w:szCs w:val="16"/>
              </w:rPr>
              <w:t>Siječanj</w:t>
            </w:r>
          </w:p>
        </w:tc>
        <w:tc>
          <w:tcPr>
            <w:tcW w:w="1464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  <w:r w:rsidRPr="000D1AFE">
              <w:rPr>
                <w:sz w:val="16"/>
                <w:szCs w:val="16"/>
              </w:rPr>
              <w:t>Veljača</w:t>
            </w:r>
          </w:p>
        </w:tc>
        <w:tc>
          <w:tcPr>
            <w:tcW w:w="1801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  <w:r w:rsidRPr="000D1AFE">
              <w:rPr>
                <w:sz w:val="16"/>
                <w:szCs w:val="16"/>
              </w:rPr>
              <w:t>Ožujak</w:t>
            </w:r>
          </w:p>
        </w:tc>
        <w:tc>
          <w:tcPr>
            <w:tcW w:w="1801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  <w:r w:rsidRPr="000D1AFE">
              <w:rPr>
                <w:sz w:val="16"/>
                <w:szCs w:val="16"/>
              </w:rPr>
              <w:t>Travanj</w:t>
            </w:r>
          </w:p>
        </w:tc>
        <w:tc>
          <w:tcPr>
            <w:tcW w:w="1464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  <w:r w:rsidRPr="000D1AFE">
              <w:rPr>
                <w:sz w:val="16"/>
                <w:szCs w:val="16"/>
              </w:rPr>
              <w:t>Svibanj</w:t>
            </w:r>
          </w:p>
        </w:tc>
        <w:tc>
          <w:tcPr>
            <w:tcW w:w="545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  <w:r w:rsidRPr="000D1AFE">
              <w:rPr>
                <w:sz w:val="16"/>
                <w:szCs w:val="16"/>
              </w:rPr>
              <w:t>Lipanj</w:t>
            </w:r>
          </w:p>
        </w:tc>
      </w:tr>
      <w:tr w:rsidR="00132E47" w:rsidRPr="000D1AFE" w:rsidTr="00E839BC">
        <w:tc>
          <w:tcPr>
            <w:tcW w:w="888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  <w:r w:rsidRPr="000D1AFE">
              <w:rPr>
                <w:sz w:val="16"/>
                <w:szCs w:val="16"/>
              </w:rPr>
              <w:t>Hrvatski jezik</w:t>
            </w:r>
          </w:p>
        </w:tc>
        <w:tc>
          <w:tcPr>
            <w:tcW w:w="1099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8779A1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08.02 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Pridjevi; Imenice; Glagoli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27.02</w:t>
            </w:r>
          </w:p>
        </w:tc>
        <w:tc>
          <w:tcPr>
            <w:tcW w:w="1801" w:type="dxa"/>
          </w:tcPr>
          <w:p w:rsidR="008779A1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Stvaralačko pisanje- oblikovanje sastavka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15.03 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29.03</w:t>
            </w:r>
          </w:p>
        </w:tc>
        <w:tc>
          <w:tcPr>
            <w:tcW w:w="1801" w:type="dxa"/>
          </w:tcPr>
          <w:p w:rsidR="008779A1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Veliko početno slovo: Pisanje naziva ustanova, poduzeća, škola i kazališta; Imena nebeskih tijela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12.04</w:t>
            </w:r>
          </w:p>
        </w:tc>
        <w:tc>
          <w:tcPr>
            <w:tcW w:w="1464" w:type="dxa"/>
          </w:tcPr>
          <w:p w:rsidR="008779A1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Stvaralačko pisanje- oblikovanje sastavka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03.05 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13.05 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Pravci koji se sijeku; Usporedni i okomiti pravci; Krug i kružnica; Mjerenje obujma tekućine; Mjerenje mase 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28.05 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na kraju školske godine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545" w:type="dxa"/>
          </w:tcPr>
          <w:p w:rsidR="008779A1" w:rsidRPr="00E839BC" w:rsidRDefault="008779A1" w:rsidP="00133F37">
            <w:pPr>
              <w:rPr>
                <w:sz w:val="16"/>
                <w:szCs w:val="16"/>
              </w:rPr>
            </w:pPr>
          </w:p>
        </w:tc>
      </w:tr>
      <w:tr w:rsidR="00132E47" w:rsidRPr="000D1AFE" w:rsidTr="00E839BC">
        <w:tc>
          <w:tcPr>
            <w:tcW w:w="888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  <w:r w:rsidRPr="000D1AFE">
              <w:rPr>
                <w:sz w:val="16"/>
                <w:szCs w:val="16"/>
              </w:rPr>
              <w:t>Engleski jezik 1</w:t>
            </w:r>
          </w:p>
        </w:tc>
        <w:tc>
          <w:tcPr>
            <w:tcW w:w="1099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8779A1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 (</w:t>
            </w:r>
            <w:proofErr w:type="spellStart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4)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18.02</w:t>
            </w:r>
          </w:p>
        </w:tc>
        <w:tc>
          <w:tcPr>
            <w:tcW w:w="1801" w:type="dxa"/>
          </w:tcPr>
          <w:p w:rsidR="008779A1" w:rsidRPr="00E839BC" w:rsidRDefault="008779A1" w:rsidP="00133F37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8779A1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5 (</w:t>
            </w:r>
            <w:proofErr w:type="spellStart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5)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01.04</w:t>
            </w:r>
          </w:p>
        </w:tc>
        <w:tc>
          <w:tcPr>
            <w:tcW w:w="1464" w:type="dxa"/>
          </w:tcPr>
          <w:p w:rsidR="008779A1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6 (</w:t>
            </w:r>
            <w:proofErr w:type="spellStart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6)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545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</w:p>
        </w:tc>
      </w:tr>
      <w:tr w:rsidR="00132E47" w:rsidRPr="000D1AFE" w:rsidTr="00E839BC">
        <w:tc>
          <w:tcPr>
            <w:tcW w:w="888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  <w:r w:rsidRPr="000D1AFE">
              <w:rPr>
                <w:sz w:val="16"/>
                <w:szCs w:val="16"/>
              </w:rPr>
              <w:t>Matematika</w:t>
            </w:r>
          </w:p>
        </w:tc>
        <w:tc>
          <w:tcPr>
            <w:tcW w:w="1099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8779A1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Ravnina; Likovi u ravnini; Pravac, </w:t>
            </w:r>
            <w:proofErr w:type="spellStart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polupravac</w:t>
            </w:r>
            <w:proofErr w:type="spellEnd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dužina kao dijelovi pravca; Mjerenje dužine; Preračunavanje mjernih jedinica za duljinu 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01.02</w:t>
            </w:r>
          </w:p>
        </w:tc>
        <w:tc>
          <w:tcPr>
            <w:tcW w:w="1801" w:type="dxa"/>
          </w:tcPr>
          <w:p w:rsidR="008779A1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množenje dvoznamenkastoga broja jednoznamenkastim brojem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06.03</w:t>
            </w:r>
          </w:p>
        </w:tc>
        <w:tc>
          <w:tcPr>
            <w:tcW w:w="1801" w:type="dxa"/>
          </w:tcPr>
          <w:p w:rsidR="008779A1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dijeljenje dvoznamenkastoga i troznamenkastoga broja jednoznamenkastim brojem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16.04</w:t>
            </w:r>
          </w:p>
        </w:tc>
        <w:tc>
          <w:tcPr>
            <w:tcW w:w="1464" w:type="dxa"/>
          </w:tcPr>
          <w:p w:rsidR="008779A1" w:rsidRPr="00E839BC" w:rsidRDefault="008779A1" w:rsidP="00133F3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</w:p>
        </w:tc>
      </w:tr>
      <w:tr w:rsidR="00132E47" w:rsidRPr="000D1AFE" w:rsidTr="00E839BC">
        <w:tc>
          <w:tcPr>
            <w:tcW w:w="888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  <w:r w:rsidRPr="000D1AFE">
              <w:rPr>
                <w:sz w:val="16"/>
                <w:szCs w:val="16"/>
              </w:rPr>
              <w:t>Priroda i društvo</w:t>
            </w:r>
          </w:p>
        </w:tc>
        <w:tc>
          <w:tcPr>
            <w:tcW w:w="1099" w:type="dxa"/>
          </w:tcPr>
          <w:p w:rsidR="008779A1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Snalaženje u vremenu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31.01</w:t>
            </w:r>
          </w:p>
        </w:tc>
        <w:tc>
          <w:tcPr>
            <w:tcW w:w="1464" w:type="dxa"/>
          </w:tcPr>
          <w:p w:rsidR="008779A1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Prošlost zavičaja 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21.02</w:t>
            </w:r>
          </w:p>
        </w:tc>
        <w:tc>
          <w:tcPr>
            <w:tcW w:w="1801" w:type="dxa"/>
          </w:tcPr>
          <w:p w:rsidR="008779A1" w:rsidRPr="00E839BC" w:rsidRDefault="008779A1" w:rsidP="00133F37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8779A1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Voda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04.04</w:t>
            </w:r>
          </w:p>
        </w:tc>
        <w:tc>
          <w:tcPr>
            <w:tcW w:w="1464" w:type="dxa"/>
          </w:tcPr>
          <w:p w:rsidR="008779A1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Gospodarstvo zavičaja; Kvaliteta okoliša 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16.05</w:t>
            </w:r>
          </w:p>
        </w:tc>
        <w:tc>
          <w:tcPr>
            <w:tcW w:w="545" w:type="dxa"/>
          </w:tcPr>
          <w:p w:rsidR="008779A1" w:rsidRPr="000D1AFE" w:rsidRDefault="008779A1" w:rsidP="00133F37">
            <w:pPr>
              <w:rPr>
                <w:sz w:val="16"/>
                <w:szCs w:val="16"/>
              </w:rPr>
            </w:pPr>
          </w:p>
        </w:tc>
      </w:tr>
    </w:tbl>
    <w:p w:rsidR="008779A1" w:rsidRDefault="008779A1"/>
    <w:p w:rsidR="000D1AFE" w:rsidRDefault="000D1AFE"/>
    <w:p w:rsidR="00133F37" w:rsidRDefault="00133F37"/>
    <w:p w:rsidR="00133F37" w:rsidRDefault="00133F37"/>
    <w:p w:rsidR="00133F37" w:rsidRDefault="00133F37"/>
    <w:p w:rsidR="00133F37" w:rsidRDefault="00133F37"/>
    <w:p w:rsidR="00133F37" w:rsidRDefault="00133F37"/>
    <w:p w:rsidR="00133F37" w:rsidRDefault="00133F37"/>
    <w:p w:rsidR="00133F37" w:rsidRDefault="00133F37"/>
    <w:p w:rsidR="00E839BC" w:rsidRDefault="00E839BC"/>
    <w:p w:rsidR="000D1AFE" w:rsidRPr="001B6F2B" w:rsidRDefault="000D1AFE">
      <w:pPr>
        <w:rPr>
          <w:b/>
          <w:sz w:val="24"/>
          <w:szCs w:val="24"/>
        </w:rPr>
      </w:pPr>
      <w:r w:rsidRPr="001B6F2B">
        <w:rPr>
          <w:b/>
          <w:sz w:val="24"/>
          <w:szCs w:val="24"/>
        </w:rPr>
        <w:lastRenderedPageBreak/>
        <w:t>3.b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"/>
        <w:gridCol w:w="1075"/>
        <w:gridCol w:w="1430"/>
        <w:gridCol w:w="1758"/>
        <w:gridCol w:w="1758"/>
        <w:gridCol w:w="1430"/>
        <w:gridCol w:w="604"/>
      </w:tblGrid>
      <w:tr w:rsidR="000D1AFE" w:rsidRPr="00B04432" w:rsidTr="00E839BC">
        <w:tc>
          <w:tcPr>
            <w:tcW w:w="888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Nastavni predmet</w:t>
            </w:r>
          </w:p>
        </w:tc>
        <w:tc>
          <w:tcPr>
            <w:tcW w:w="1099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Siječanj</w:t>
            </w:r>
          </w:p>
        </w:tc>
        <w:tc>
          <w:tcPr>
            <w:tcW w:w="1464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Veljača</w:t>
            </w:r>
          </w:p>
        </w:tc>
        <w:tc>
          <w:tcPr>
            <w:tcW w:w="1801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Ožujak</w:t>
            </w:r>
          </w:p>
        </w:tc>
        <w:tc>
          <w:tcPr>
            <w:tcW w:w="1801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Travanj</w:t>
            </w:r>
          </w:p>
        </w:tc>
        <w:tc>
          <w:tcPr>
            <w:tcW w:w="1464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Svibanj</w:t>
            </w:r>
          </w:p>
        </w:tc>
        <w:tc>
          <w:tcPr>
            <w:tcW w:w="545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Lipanj</w:t>
            </w:r>
          </w:p>
        </w:tc>
      </w:tr>
      <w:tr w:rsidR="000D1AFE" w:rsidRPr="00B04432" w:rsidTr="00E839BC">
        <w:tc>
          <w:tcPr>
            <w:tcW w:w="888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Hrvatski jezik</w:t>
            </w:r>
          </w:p>
        </w:tc>
        <w:tc>
          <w:tcPr>
            <w:tcW w:w="1099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08.02 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Pridjevi; Imenice; Glagoli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27.02</w:t>
            </w:r>
          </w:p>
        </w:tc>
        <w:tc>
          <w:tcPr>
            <w:tcW w:w="1801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Stvaralačko pisanje - sastavak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15.03 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29.03</w:t>
            </w:r>
          </w:p>
        </w:tc>
        <w:tc>
          <w:tcPr>
            <w:tcW w:w="1801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Veliko početno slovo u pisanju imena ustanova, poduzeća, škola, kazališta i nebeskih tijela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12.04</w:t>
            </w:r>
          </w:p>
        </w:tc>
        <w:tc>
          <w:tcPr>
            <w:tcW w:w="1464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Stvaralačko pisanje - sastavak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03.05 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13.05 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Ispit na kraju školske godine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545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</w:p>
        </w:tc>
      </w:tr>
      <w:tr w:rsidR="000D1AFE" w:rsidRPr="00B04432" w:rsidTr="00E839BC">
        <w:tc>
          <w:tcPr>
            <w:tcW w:w="888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Engleski jezik 1</w:t>
            </w:r>
          </w:p>
        </w:tc>
        <w:tc>
          <w:tcPr>
            <w:tcW w:w="1099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 (</w:t>
            </w:r>
            <w:proofErr w:type="spellStart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4)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18.02</w:t>
            </w:r>
          </w:p>
        </w:tc>
        <w:tc>
          <w:tcPr>
            <w:tcW w:w="1801" w:type="dxa"/>
          </w:tcPr>
          <w:p w:rsidR="000D1AFE" w:rsidRPr="00E839BC" w:rsidRDefault="000D1AFE" w:rsidP="00133F37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5 (</w:t>
            </w:r>
            <w:proofErr w:type="spellStart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5)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01.04</w:t>
            </w:r>
          </w:p>
        </w:tc>
        <w:tc>
          <w:tcPr>
            <w:tcW w:w="1464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6 (</w:t>
            </w:r>
            <w:proofErr w:type="spellStart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6)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545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</w:p>
        </w:tc>
      </w:tr>
      <w:tr w:rsidR="000D1AFE" w:rsidRPr="00B04432" w:rsidTr="00E839BC">
        <w:tc>
          <w:tcPr>
            <w:tcW w:w="888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Matematika</w:t>
            </w:r>
          </w:p>
        </w:tc>
        <w:tc>
          <w:tcPr>
            <w:tcW w:w="1099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Ravnina; Likovi u ravnini; Pravac, </w:t>
            </w:r>
            <w:proofErr w:type="spellStart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polupravac</w:t>
            </w:r>
            <w:proofErr w:type="spellEnd"/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dužina kao dijelovi pravca; Mjerenje dužine; Preračunavanje mjernih jedinica za duljinu 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01.02</w:t>
            </w:r>
          </w:p>
        </w:tc>
        <w:tc>
          <w:tcPr>
            <w:tcW w:w="1801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množenje dvoznamenkastog broja jednoznamenkastim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07.03</w:t>
            </w:r>
          </w:p>
        </w:tc>
        <w:tc>
          <w:tcPr>
            <w:tcW w:w="1801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dijeljenje dvoznamenkastog i troznamenkastog broja jednoznamenkastim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17.04</w:t>
            </w:r>
          </w:p>
        </w:tc>
        <w:tc>
          <w:tcPr>
            <w:tcW w:w="1464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Pravci koji se sijeku; Usporedni i okomiti pravci; Krug i kružnica; Mjerenje obujma tekućine; Mjerenje mase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28.05</w:t>
            </w:r>
          </w:p>
        </w:tc>
        <w:tc>
          <w:tcPr>
            <w:tcW w:w="545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</w:p>
        </w:tc>
      </w:tr>
      <w:tr w:rsidR="000D1AFE" w:rsidRPr="00B04432" w:rsidTr="00E839BC">
        <w:tc>
          <w:tcPr>
            <w:tcW w:w="888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Priroda i društvo</w:t>
            </w:r>
          </w:p>
        </w:tc>
        <w:tc>
          <w:tcPr>
            <w:tcW w:w="1099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Snalaženje u vremenu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31.01</w:t>
            </w:r>
          </w:p>
        </w:tc>
        <w:tc>
          <w:tcPr>
            <w:tcW w:w="1464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Prošlost zavičaja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21.02</w:t>
            </w:r>
          </w:p>
        </w:tc>
        <w:tc>
          <w:tcPr>
            <w:tcW w:w="1801" w:type="dxa"/>
          </w:tcPr>
          <w:p w:rsidR="000D1AFE" w:rsidRPr="00E839BC" w:rsidRDefault="000D1AFE" w:rsidP="00133F37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Voda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04.04</w:t>
            </w:r>
          </w:p>
        </w:tc>
        <w:tc>
          <w:tcPr>
            <w:tcW w:w="1464" w:type="dxa"/>
          </w:tcPr>
          <w:p w:rsidR="000D1AFE" w:rsidRPr="00E839BC" w:rsidRDefault="00E839BC" w:rsidP="00133F37">
            <w:pPr>
              <w:rPr>
                <w:sz w:val="16"/>
                <w:szCs w:val="16"/>
              </w:rPr>
            </w:pP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Gospodarstvo zavičaja i kvaliteta okoliša</w:t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839B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16.05</w:t>
            </w:r>
          </w:p>
        </w:tc>
        <w:tc>
          <w:tcPr>
            <w:tcW w:w="545" w:type="dxa"/>
          </w:tcPr>
          <w:p w:rsidR="000D1AFE" w:rsidRPr="00B04432" w:rsidRDefault="000D1AFE" w:rsidP="00133F37">
            <w:pPr>
              <w:rPr>
                <w:sz w:val="16"/>
                <w:szCs w:val="16"/>
              </w:rPr>
            </w:pPr>
          </w:p>
        </w:tc>
      </w:tr>
    </w:tbl>
    <w:p w:rsidR="00AE1F28" w:rsidRDefault="00AE1F28"/>
    <w:p w:rsidR="00AE1F28" w:rsidRDefault="00AE1F28"/>
    <w:p w:rsidR="00AE1F28" w:rsidRPr="00AE1F28" w:rsidRDefault="00AE1F28">
      <w:pPr>
        <w:rPr>
          <w:b/>
          <w:sz w:val="24"/>
          <w:szCs w:val="24"/>
        </w:rPr>
      </w:pPr>
    </w:p>
    <w:p w:rsidR="00AE1F28" w:rsidRPr="00AE1F28" w:rsidRDefault="00AE1F28">
      <w:pPr>
        <w:rPr>
          <w:b/>
          <w:sz w:val="24"/>
          <w:szCs w:val="24"/>
        </w:rPr>
      </w:pPr>
      <w:r w:rsidRPr="00AE1F28">
        <w:rPr>
          <w:b/>
          <w:sz w:val="24"/>
          <w:szCs w:val="24"/>
        </w:rPr>
        <w:t>3.c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"/>
        <w:gridCol w:w="1266"/>
        <w:gridCol w:w="1356"/>
        <w:gridCol w:w="1512"/>
        <w:gridCol w:w="1512"/>
        <w:gridCol w:w="1357"/>
        <w:gridCol w:w="1052"/>
      </w:tblGrid>
      <w:tr w:rsidR="00AE1F28" w:rsidRPr="00B04432" w:rsidTr="00B01780">
        <w:tc>
          <w:tcPr>
            <w:tcW w:w="888" w:type="dxa"/>
          </w:tcPr>
          <w:p w:rsidR="00AE1F28" w:rsidRPr="00B04432" w:rsidRDefault="00AE1F28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Nastavni predmet</w:t>
            </w:r>
          </w:p>
        </w:tc>
        <w:tc>
          <w:tcPr>
            <w:tcW w:w="1099" w:type="dxa"/>
          </w:tcPr>
          <w:p w:rsidR="00AE1F28" w:rsidRPr="00B04432" w:rsidRDefault="00AE1F28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Siječanj</w:t>
            </w:r>
          </w:p>
        </w:tc>
        <w:tc>
          <w:tcPr>
            <w:tcW w:w="1464" w:type="dxa"/>
          </w:tcPr>
          <w:p w:rsidR="00AE1F28" w:rsidRPr="00B04432" w:rsidRDefault="00AE1F28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Veljača</w:t>
            </w:r>
          </w:p>
        </w:tc>
        <w:tc>
          <w:tcPr>
            <w:tcW w:w="1801" w:type="dxa"/>
          </w:tcPr>
          <w:p w:rsidR="00AE1F28" w:rsidRPr="00B04432" w:rsidRDefault="00AE1F28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Ožujak</w:t>
            </w:r>
          </w:p>
        </w:tc>
        <w:tc>
          <w:tcPr>
            <w:tcW w:w="1801" w:type="dxa"/>
          </w:tcPr>
          <w:p w:rsidR="00AE1F28" w:rsidRPr="00B04432" w:rsidRDefault="00AE1F28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Travanj</w:t>
            </w:r>
          </w:p>
        </w:tc>
        <w:tc>
          <w:tcPr>
            <w:tcW w:w="1464" w:type="dxa"/>
          </w:tcPr>
          <w:p w:rsidR="00AE1F28" w:rsidRPr="00B04432" w:rsidRDefault="00AE1F28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Svibanj</w:t>
            </w:r>
          </w:p>
        </w:tc>
        <w:tc>
          <w:tcPr>
            <w:tcW w:w="545" w:type="dxa"/>
          </w:tcPr>
          <w:p w:rsidR="00AE1F28" w:rsidRPr="00B04432" w:rsidRDefault="00AE1F28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Lipanj</w:t>
            </w:r>
          </w:p>
        </w:tc>
      </w:tr>
      <w:tr w:rsidR="00AE1F28" w:rsidRPr="00B04432" w:rsidTr="00B01780">
        <w:tc>
          <w:tcPr>
            <w:tcW w:w="888" w:type="dxa"/>
          </w:tcPr>
          <w:p w:rsidR="00AE1F28" w:rsidRPr="00B04432" w:rsidRDefault="00AE1F28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Hrvatski jezik</w:t>
            </w:r>
          </w:p>
        </w:tc>
        <w:tc>
          <w:tcPr>
            <w:tcW w:w="1099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Sastavak: Kad je svraka </w:t>
            </w:r>
            <w:proofErr w:type="spellStart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svraka</w:t>
            </w:r>
            <w:proofErr w:type="spellEnd"/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18.01 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 teksta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31.01</w:t>
            </w:r>
          </w:p>
        </w:tc>
        <w:tc>
          <w:tcPr>
            <w:tcW w:w="1464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Jezik: -</w:t>
            </w:r>
            <w:proofErr w:type="spellStart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ije</w:t>
            </w:r>
            <w:proofErr w:type="spellEnd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/je, č/ć; </w:t>
            </w:r>
            <w:proofErr w:type="spellStart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dvotočje</w:t>
            </w:r>
            <w:proofErr w:type="spellEnd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zarez; veliko početno slovo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 teksta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25.02</w:t>
            </w:r>
          </w:p>
        </w:tc>
        <w:tc>
          <w:tcPr>
            <w:tcW w:w="1801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Jezik: Imenice, glagoli, pridjevi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08.03 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 teksta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22.03 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Stvaralačko pisanje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29.03</w:t>
            </w:r>
          </w:p>
        </w:tc>
        <w:tc>
          <w:tcPr>
            <w:tcW w:w="1801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Veliko početno slovo u imenima voda i gora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10.04 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 teksta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15.04</w:t>
            </w:r>
          </w:p>
        </w:tc>
        <w:tc>
          <w:tcPr>
            <w:tcW w:w="1464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Jezik: Pridjevi; Kratice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03.05 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 teksta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17.05 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Godišnja provjera znanja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31.05</w:t>
            </w:r>
          </w:p>
        </w:tc>
        <w:tc>
          <w:tcPr>
            <w:tcW w:w="545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Stvaralačko pisanje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03.06</w:t>
            </w:r>
          </w:p>
        </w:tc>
      </w:tr>
      <w:tr w:rsidR="00AE1F28" w:rsidRPr="00B04432" w:rsidTr="00B01780">
        <w:tc>
          <w:tcPr>
            <w:tcW w:w="888" w:type="dxa"/>
          </w:tcPr>
          <w:p w:rsidR="00AE1F28" w:rsidRPr="00B04432" w:rsidRDefault="00AE1F28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Engleski jezik 1</w:t>
            </w:r>
          </w:p>
        </w:tc>
        <w:tc>
          <w:tcPr>
            <w:tcW w:w="1099" w:type="dxa"/>
          </w:tcPr>
          <w:p w:rsidR="00AE1F28" w:rsidRPr="00A02CDF" w:rsidRDefault="00AE1F28" w:rsidP="00B0178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proofErr w:type="spellStart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Listening</w:t>
            </w:r>
            <w:proofErr w:type="spellEnd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 3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19.02</w:t>
            </w:r>
          </w:p>
        </w:tc>
        <w:tc>
          <w:tcPr>
            <w:tcW w:w="1801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2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19.03</w:t>
            </w:r>
          </w:p>
        </w:tc>
        <w:tc>
          <w:tcPr>
            <w:tcW w:w="1801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proofErr w:type="spellStart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Listening</w:t>
            </w:r>
            <w:proofErr w:type="spellEnd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 4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09.04</w:t>
            </w:r>
          </w:p>
        </w:tc>
        <w:tc>
          <w:tcPr>
            <w:tcW w:w="1464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proofErr w:type="spellStart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Final</w:t>
            </w:r>
            <w:proofErr w:type="spellEnd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28.05</w:t>
            </w:r>
          </w:p>
        </w:tc>
        <w:tc>
          <w:tcPr>
            <w:tcW w:w="545" w:type="dxa"/>
          </w:tcPr>
          <w:p w:rsidR="00AE1F28" w:rsidRPr="00A02CDF" w:rsidRDefault="00AE1F28" w:rsidP="00B01780">
            <w:pPr>
              <w:rPr>
                <w:sz w:val="16"/>
                <w:szCs w:val="16"/>
              </w:rPr>
            </w:pPr>
          </w:p>
        </w:tc>
      </w:tr>
      <w:tr w:rsidR="00AE1F28" w:rsidRPr="00B04432" w:rsidTr="00B01780">
        <w:tc>
          <w:tcPr>
            <w:tcW w:w="888" w:type="dxa"/>
          </w:tcPr>
          <w:p w:rsidR="00AE1F28" w:rsidRPr="00B04432" w:rsidRDefault="00AE1F28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Matematika</w:t>
            </w:r>
          </w:p>
        </w:tc>
        <w:tc>
          <w:tcPr>
            <w:tcW w:w="1099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Provjera znanja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25.01</w:t>
            </w:r>
          </w:p>
        </w:tc>
        <w:tc>
          <w:tcPr>
            <w:tcW w:w="1464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20.02</w:t>
            </w:r>
          </w:p>
        </w:tc>
        <w:tc>
          <w:tcPr>
            <w:tcW w:w="1801" w:type="dxa"/>
          </w:tcPr>
          <w:p w:rsidR="00AE1F28" w:rsidRPr="00A02CDF" w:rsidRDefault="00AE1F28" w:rsidP="00B01780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01.04</w:t>
            </w:r>
          </w:p>
        </w:tc>
        <w:tc>
          <w:tcPr>
            <w:tcW w:w="1464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6. Ispit znanja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21.05</w:t>
            </w:r>
          </w:p>
        </w:tc>
        <w:tc>
          <w:tcPr>
            <w:tcW w:w="545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7. Ispit znanja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10.06</w:t>
            </w:r>
          </w:p>
        </w:tc>
      </w:tr>
      <w:tr w:rsidR="00AE1F28" w:rsidRPr="00B04432" w:rsidTr="00B01780">
        <w:tc>
          <w:tcPr>
            <w:tcW w:w="888" w:type="dxa"/>
          </w:tcPr>
          <w:p w:rsidR="00AE1F28" w:rsidRPr="00B04432" w:rsidRDefault="00AE1F28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Priroda i društvo</w:t>
            </w:r>
          </w:p>
        </w:tc>
        <w:tc>
          <w:tcPr>
            <w:tcW w:w="1099" w:type="dxa"/>
          </w:tcPr>
          <w:p w:rsidR="00AE1F28" w:rsidRPr="00A02CDF" w:rsidRDefault="00AE1F28" w:rsidP="00B0178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Snalaženje u vremenu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13.02</w:t>
            </w:r>
          </w:p>
        </w:tc>
        <w:tc>
          <w:tcPr>
            <w:tcW w:w="1801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Moj zavičaj u prošlosti; Moja županija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27.03</w:t>
            </w:r>
          </w:p>
        </w:tc>
        <w:tc>
          <w:tcPr>
            <w:tcW w:w="1801" w:type="dxa"/>
          </w:tcPr>
          <w:p w:rsidR="00AE1F28" w:rsidRPr="00A02CDF" w:rsidRDefault="00AE1F28" w:rsidP="00B0178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AE1F28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Vode zavičaja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16.05</w:t>
            </w:r>
          </w:p>
        </w:tc>
        <w:tc>
          <w:tcPr>
            <w:tcW w:w="545" w:type="dxa"/>
          </w:tcPr>
          <w:p w:rsidR="00AE1F28" w:rsidRPr="00A02CDF" w:rsidRDefault="00AE1F28" w:rsidP="00B01780">
            <w:pPr>
              <w:rPr>
                <w:sz w:val="16"/>
                <w:szCs w:val="16"/>
              </w:rPr>
            </w:pPr>
          </w:p>
        </w:tc>
      </w:tr>
      <w:tr w:rsidR="00A02CDF" w:rsidRPr="00B04432" w:rsidTr="00B01780">
        <w:tc>
          <w:tcPr>
            <w:tcW w:w="888" w:type="dxa"/>
          </w:tcPr>
          <w:p w:rsidR="00A02CDF" w:rsidRPr="00B04432" w:rsidRDefault="00A02CDF" w:rsidP="00B01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1099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A02CDF" w:rsidRPr="00A02CDF" w:rsidRDefault="00A02CDF" w:rsidP="00B0178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01" w:type="dxa"/>
          </w:tcPr>
          <w:p w:rsidR="00A02CDF" w:rsidRPr="00A02CDF" w:rsidRDefault="00A02CDF" w:rsidP="00B0178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Isusov poziv na pomirenje-pisana provjera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04.03</w:t>
            </w:r>
          </w:p>
        </w:tc>
        <w:tc>
          <w:tcPr>
            <w:tcW w:w="1801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A02CDF" w:rsidRPr="00A02CDF" w:rsidRDefault="00A02CDF" w:rsidP="00B0178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5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</w:p>
        </w:tc>
      </w:tr>
    </w:tbl>
    <w:p w:rsidR="00AE1F28" w:rsidRDefault="00AE1F28"/>
    <w:p w:rsidR="00A02CDF" w:rsidRPr="00A02CDF" w:rsidRDefault="00A02CDF">
      <w:pPr>
        <w:rPr>
          <w:b/>
          <w:sz w:val="24"/>
          <w:szCs w:val="24"/>
        </w:rPr>
      </w:pPr>
      <w:r w:rsidRPr="00A02CDF">
        <w:rPr>
          <w:b/>
          <w:sz w:val="24"/>
          <w:szCs w:val="24"/>
        </w:rPr>
        <w:lastRenderedPageBreak/>
        <w:t>3.d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7"/>
        <w:gridCol w:w="1471"/>
        <w:gridCol w:w="1172"/>
        <w:gridCol w:w="1172"/>
        <w:gridCol w:w="1512"/>
        <w:gridCol w:w="1512"/>
        <w:gridCol w:w="1286"/>
      </w:tblGrid>
      <w:tr w:rsidR="00A02CDF" w:rsidRPr="00B04432" w:rsidTr="00B01780">
        <w:tc>
          <w:tcPr>
            <w:tcW w:w="888" w:type="dxa"/>
          </w:tcPr>
          <w:p w:rsidR="00A02CDF" w:rsidRPr="00B04432" w:rsidRDefault="00A02CDF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Nastavni predmet</w:t>
            </w:r>
          </w:p>
        </w:tc>
        <w:tc>
          <w:tcPr>
            <w:tcW w:w="1099" w:type="dxa"/>
          </w:tcPr>
          <w:p w:rsidR="00A02CDF" w:rsidRPr="00B04432" w:rsidRDefault="00A02CDF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Siječanj</w:t>
            </w:r>
          </w:p>
        </w:tc>
        <w:tc>
          <w:tcPr>
            <w:tcW w:w="1464" w:type="dxa"/>
          </w:tcPr>
          <w:p w:rsidR="00A02CDF" w:rsidRPr="00B04432" w:rsidRDefault="00A02CDF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Veljača</w:t>
            </w:r>
          </w:p>
        </w:tc>
        <w:tc>
          <w:tcPr>
            <w:tcW w:w="1801" w:type="dxa"/>
          </w:tcPr>
          <w:p w:rsidR="00A02CDF" w:rsidRPr="00B04432" w:rsidRDefault="00A02CDF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Ožujak</w:t>
            </w:r>
          </w:p>
        </w:tc>
        <w:tc>
          <w:tcPr>
            <w:tcW w:w="1801" w:type="dxa"/>
          </w:tcPr>
          <w:p w:rsidR="00A02CDF" w:rsidRPr="00B04432" w:rsidRDefault="00A02CDF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Travanj</w:t>
            </w:r>
          </w:p>
        </w:tc>
        <w:tc>
          <w:tcPr>
            <w:tcW w:w="1464" w:type="dxa"/>
          </w:tcPr>
          <w:p w:rsidR="00A02CDF" w:rsidRPr="00B04432" w:rsidRDefault="00A02CDF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Svibanj</w:t>
            </w:r>
          </w:p>
        </w:tc>
        <w:tc>
          <w:tcPr>
            <w:tcW w:w="545" w:type="dxa"/>
          </w:tcPr>
          <w:p w:rsidR="00A02CDF" w:rsidRPr="00B04432" w:rsidRDefault="00A02CDF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Lipanj</w:t>
            </w:r>
          </w:p>
        </w:tc>
      </w:tr>
      <w:tr w:rsidR="00A02CDF" w:rsidRPr="00B04432" w:rsidTr="00B01780">
        <w:tc>
          <w:tcPr>
            <w:tcW w:w="888" w:type="dxa"/>
          </w:tcPr>
          <w:p w:rsidR="00A02CDF" w:rsidRPr="00B04432" w:rsidRDefault="00A02CDF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Hrvatski jezik</w:t>
            </w:r>
          </w:p>
        </w:tc>
        <w:tc>
          <w:tcPr>
            <w:tcW w:w="1099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Razumijevanje pročitanog teksta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31.01</w:t>
            </w:r>
          </w:p>
        </w:tc>
        <w:tc>
          <w:tcPr>
            <w:tcW w:w="1464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JEZIK : - </w:t>
            </w:r>
            <w:proofErr w:type="spellStart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ije</w:t>
            </w:r>
            <w:proofErr w:type="spellEnd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, je, č / ć, dvotočka i zarez, veliko početno slovo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Stvaralačko pisanje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22.02 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 teksta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25.02</w:t>
            </w:r>
          </w:p>
        </w:tc>
        <w:tc>
          <w:tcPr>
            <w:tcW w:w="1801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JEZIK : Imenice, glagoli, pridjevi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08.03 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 teksta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22.03 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Stvaralačko pisanje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29.03</w:t>
            </w:r>
          </w:p>
        </w:tc>
        <w:tc>
          <w:tcPr>
            <w:tcW w:w="1801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Veliko početno slovo u imenima voda i gora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10.04 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 teksta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15.04</w:t>
            </w:r>
          </w:p>
        </w:tc>
        <w:tc>
          <w:tcPr>
            <w:tcW w:w="1464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JEZIK: Pridjevi ; Kratice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03.05 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 teksta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17.05 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Stvaralačko pisanje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24.05 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Godišnja provjera znanja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31.05</w:t>
            </w:r>
          </w:p>
        </w:tc>
        <w:tc>
          <w:tcPr>
            <w:tcW w:w="545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</w:p>
        </w:tc>
      </w:tr>
      <w:tr w:rsidR="00A02CDF" w:rsidRPr="00B04432" w:rsidTr="00B01780">
        <w:tc>
          <w:tcPr>
            <w:tcW w:w="888" w:type="dxa"/>
          </w:tcPr>
          <w:p w:rsidR="00A02CDF" w:rsidRPr="00B04432" w:rsidRDefault="00A02CDF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Engleski jezik 1</w:t>
            </w:r>
          </w:p>
        </w:tc>
        <w:tc>
          <w:tcPr>
            <w:tcW w:w="1099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proofErr w:type="spellStart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Listening</w:t>
            </w:r>
            <w:proofErr w:type="spellEnd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 3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19.02</w:t>
            </w:r>
          </w:p>
        </w:tc>
        <w:tc>
          <w:tcPr>
            <w:tcW w:w="1801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2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19.03</w:t>
            </w:r>
          </w:p>
        </w:tc>
        <w:tc>
          <w:tcPr>
            <w:tcW w:w="1801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proofErr w:type="spellStart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Listening</w:t>
            </w:r>
            <w:proofErr w:type="spellEnd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 4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09.04</w:t>
            </w:r>
          </w:p>
        </w:tc>
        <w:tc>
          <w:tcPr>
            <w:tcW w:w="1464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proofErr w:type="spellStart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Final</w:t>
            </w:r>
            <w:proofErr w:type="spellEnd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28.05</w:t>
            </w:r>
          </w:p>
        </w:tc>
        <w:tc>
          <w:tcPr>
            <w:tcW w:w="545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</w:p>
        </w:tc>
      </w:tr>
      <w:tr w:rsidR="00A02CDF" w:rsidRPr="00B04432" w:rsidTr="00B01780">
        <w:tc>
          <w:tcPr>
            <w:tcW w:w="888" w:type="dxa"/>
          </w:tcPr>
          <w:p w:rsidR="00A02CDF" w:rsidRPr="00B04432" w:rsidRDefault="00A02CDF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Matematika</w:t>
            </w:r>
          </w:p>
        </w:tc>
        <w:tc>
          <w:tcPr>
            <w:tcW w:w="1099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zbrajanje i oduzimanje brojeva do 1000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28.01</w:t>
            </w:r>
          </w:p>
        </w:tc>
        <w:tc>
          <w:tcPr>
            <w:tcW w:w="1464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Ravnina, likovi u ravnini ; Pravac, </w:t>
            </w:r>
            <w:proofErr w:type="spellStart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polupravac</w:t>
            </w:r>
            <w:proofErr w:type="spellEnd"/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dužina kao dijelovi pravca; Mjerenje dužine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28.02</w:t>
            </w:r>
          </w:p>
        </w:tc>
        <w:tc>
          <w:tcPr>
            <w:tcW w:w="1801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množenje dvoznamenkastoga broja jednoznamenkastim brojem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04.04</w:t>
            </w:r>
          </w:p>
        </w:tc>
        <w:tc>
          <w:tcPr>
            <w:tcW w:w="1464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dijeljenje dvoznamenkastoga i troznamenkastoga broja jednoznamenkastim brojem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</w:t>
            </w:r>
          </w:p>
        </w:tc>
        <w:tc>
          <w:tcPr>
            <w:tcW w:w="545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Pravci koji se sijeku i usporedni pravci ; Okomiti pravci ; Krug i kružnica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06.06</w:t>
            </w:r>
          </w:p>
        </w:tc>
      </w:tr>
      <w:tr w:rsidR="00A02CDF" w:rsidRPr="00B04432" w:rsidTr="00B01780">
        <w:tc>
          <w:tcPr>
            <w:tcW w:w="888" w:type="dxa"/>
          </w:tcPr>
          <w:p w:rsidR="00A02CDF" w:rsidRPr="00B04432" w:rsidRDefault="00A02CDF" w:rsidP="00B01780">
            <w:pPr>
              <w:rPr>
                <w:sz w:val="16"/>
                <w:szCs w:val="16"/>
              </w:rPr>
            </w:pPr>
            <w:r w:rsidRPr="00B04432">
              <w:rPr>
                <w:sz w:val="16"/>
                <w:szCs w:val="16"/>
              </w:rPr>
              <w:t>Priroda i društvo</w:t>
            </w:r>
          </w:p>
        </w:tc>
        <w:tc>
          <w:tcPr>
            <w:tcW w:w="1099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Snalaženje u vremenu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13.02</w:t>
            </w:r>
          </w:p>
        </w:tc>
        <w:tc>
          <w:tcPr>
            <w:tcW w:w="1801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Moj zavičaj u prošlosti ; Moja županija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27.03</w:t>
            </w:r>
          </w:p>
        </w:tc>
        <w:tc>
          <w:tcPr>
            <w:tcW w:w="1801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Vode zavičaja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20.05</w:t>
            </w:r>
          </w:p>
        </w:tc>
        <w:tc>
          <w:tcPr>
            <w:tcW w:w="545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Gospodarstvene djelatnosti zavičajne regije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05.06</w:t>
            </w:r>
          </w:p>
        </w:tc>
      </w:tr>
      <w:tr w:rsidR="00A02CDF" w:rsidRPr="00B04432" w:rsidTr="00B01780">
        <w:tc>
          <w:tcPr>
            <w:tcW w:w="888" w:type="dxa"/>
          </w:tcPr>
          <w:p w:rsidR="00A02CDF" w:rsidRPr="00B04432" w:rsidRDefault="00A02CDF" w:rsidP="00B01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1099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A02CDF" w:rsidRPr="00A02CDF" w:rsidRDefault="00A02CDF" w:rsidP="00B0178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01" w:type="dxa"/>
          </w:tcPr>
          <w:p w:rsidR="00A02CDF" w:rsidRPr="00A02CDF" w:rsidRDefault="00A02CDF" w:rsidP="00B0178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Isusov poziv na pomirenje-pisana provjera</w:t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02CD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06.03</w:t>
            </w:r>
          </w:p>
        </w:tc>
        <w:tc>
          <w:tcPr>
            <w:tcW w:w="1801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A02CDF" w:rsidRPr="00A02CDF" w:rsidRDefault="00A02CDF" w:rsidP="00B0178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5" w:type="dxa"/>
          </w:tcPr>
          <w:p w:rsidR="00A02CDF" w:rsidRPr="00A02CDF" w:rsidRDefault="00A02CDF" w:rsidP="00B01780">
            <w:pPr>
              <w:rPr>
                <w:sz w:val="16"/>
                <w:szCs w:val="16"/>
              </w:rPr>
            </w:pPr>
          </w:p>
        </w:tc>
      </w:tr>
    </w:tbl>
    <w:p w:rsidR="00A02CDF" w:rsidRDefault="00A02CDF"/>
    <w:p w:rsidR="00B04432" w:rsidRDefault="00B04432"/>
    <w:p w:rsidR="00B04432" w:rsidRPr="001B6F2B" w:rsidRDefault="00B04432">
      <w:pPr>
        <w:rPr>
          <w:b/>
          <w:sz w:val="24"/>
          <w:szCs w:val="24"/>
        </w:rPr>
      </w:pPr>
      <w:r w:rsidRPr="001B6F2B">
        <w:rPr>
          <w:b/>
          <w:sz w:val="24"/>
          <w:szCs w:val="24"/>
        </w:rPr>
        <w:t>4.a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2"/>
        <w:gridCol w:w="1246"/>
        <w:gridCol w:w="1523"/>
        <w:gridCol w:w="1516"/>
        <w:gridCol w:w="1523"/>
        <w:gridCol w:w="1516"/>
        <w:gridCol w:w="796"/>
      </w:tblGrid>
      <w:tr w:rsidR="00B047A2" w:rsidRPr="00875531" w:rsidTr="00875531">
        <w:tc>
          <w:tcPr>
            <w:tcW w:w="1007" w:type="dxa"/>
          </w:tcPr>
          <w:p w:rsidR="00B04432" w:rsidRPr="00875531" w:rsidRDefault="00B04432" w:rsidP="007F6572">
            <w:pPr>
              <w:rPr>
                <w:sz w:val="16"/>
                <w:szCs w:val="16"/>
              </w:rPr>
            </w:pPr>
            <w:r w:rsidRPr="00875531">
              <w:rPr>
                <w:sz w:val="16"/>
                <w:szCs w:val="16"/>
              </w:rPr>
              <w:t>Nastavni predmet</w:t>
            </w:r>
          </w:p>
        </w:tc>
        <w:tc>
          <w:tcPr>
            <w:tcW w:w="2490" w:type="dxa"/>
          </w:tcPr>
          <w:p w:rsidR="00B04432" w:rsidRPr="00875531" w:rsidRDefault="00B04432" w:rsidP="007F6572">
            <w:pPr>
              <w:rPr>
                <w:sz w:val="16"/>
                <w:szCs w:val="16"/>
              </w:rPr>
            </w:pPr>
            <w:r w:rsidRPr="00875531">
              <w:rPr>
                <w:sz w:val="16"/>
                <w:szCs w:val="16"/>
              </w:rPr>
              <w:t>Siječanj</w:t>
            </w:r>
          </w:p>
        </w:tc>
        <w:tc>
          <w:tcPr>
            <w:tcW w:w="1725" w:type="dxa"/>
          </w:tcPr>
          <w:p w:rsidR="00B04432" w:rsidRPr="00875531" w:rsidRDefault="00B04432" w:rsidP="007F6572">
            <w:pPr>
              <w:rPr>
                <w:sz w:val="16"/>
                <w:szCs w:val="16"/>
              </w:rPr>
            </w:pPr>
            <w:r w:rsidRPr="00875531">
              <w:rPr>
                <w:sz w:val="16"/>
                <w:szCs w:val="16"/>
              </w:rPr>
              <w:t>Veljača</w:t>
            </w:r>
          </w:p>
        </w:tc>
        <w:tc>
          <w:tcPr>
            <w:tcW w:w="960" w:type="dxa"/>
          </w:tcPr>
          <w:p w:rsidR="00B04432" w:rsidRPr="00875531" w:rsidRDefault="00B04432" w:rsidP="007F6572">
            <w:pPr>
              <w:rPr>
                <w:sz w:val="16"/>
                <w:szCs w:val="16"/>
              </w:rPr>
            </w:pPr>
            <w:r w:rsidRPr="00875531">
              <w:rPr>
                <w:sz w:val="16"/>
                <w:szCs w:val="16"/>
              </w:rPr>
              <w:t>Ožujak</w:t>
            </w:r>
          </w:p>
        </w:tc>
        <w:tc>
          <w:tcPr>
            <w:tcW w:w="960" w:type="dxa"/>
          </w:tcPr>
          <w:p w:rsidR="00B04432" w:rsidRPr="00875531" w:rsidRDefault="00B04432" w:rsidP="007F6572">
            <w:pPr>
              <w:rPr>
                <w:sz w:val="16"/>
                <w:szCs w:val="16"/>
              </w:rPr>
            </w:pPr>
            <w:r w:rsidRPr="00875531">
              <w:rPr>
                <w:sz w:val="16"/>
                <w:szCs w:val="16"/>
              </w:rPr>
              <w:t>Travanj</w:t>
            </w:r>
          </w:p>
        </w:tc>
        <w:tc>
          <w:tcPr>
            <w:tcW w:w="960" w:type="dxa"/>
          </w:tcPr>
          <w:p w:rsidR="00B04432" w:rsidRPr="00875531" w:rsidRDefault="00B04432" w:rsidP="007F6572">
            <w:pPr>
              <w:rPr>
                <w:sz w:val="16"/>
                <w:szCs w:val="16"/>
              </w:rPr>
            </w:pPr>
            <w:r w:rsidRPr="00875531">
              <w:rPr>
                <w:sz w:val="16"/>
                <w:szCs w:val="16"/>
              </w:rPr>
              <w:t>Svibanj</w:t>
            </w:r>
          </w:p>
        </w:tc>
        <w:tc>
          <w:tcPr>
            <w:tcW w:w="960" w:type="dxa"/>
          </w:tcPr>
          <w:p w:rsidR="00B04432" w:rsidRPr="00875531" w:rsidRDefault="00B04432" w:rsidP="007F6572">
            <w:pPr>
              <w:rPr>
                <w:sz w:val="16"/>
                <w:szCs w:val="16"/>
              </w:rPr>
            </w:pPr>
            <w:r w:rsidRPr="00875531">
              <w:rPr>
                <w:sz w:val="16"/>
                <w:szCs w:val="16"/>
              </w:rPr>
              <w:t>Lipanj</w:t>
            </w:r>
          </w:p>
        </w:tc>
      </w:tr>
      <w:tr w:rsidR="00B047A2" w:rsidRPr="00875531" w:rsidTr="00875531">
        <w:tc>
          <w:tcPr>
            <w:tcW w:w="1007" w:type="dxa"/>
          </w:tcPr>
          <w:p w:rsidR="00B04432" w:rsidRPr="00875531" w:rsidRDefault="00B04432" w:rsidP="007F6572">
            <w:pPr>
              <w:rPr>
                <w:sz w:val="16"/>
                <w:szCs w:val="16"/>
              </w:rPr>
            </w:pPr>
            <w:r w:rsidRPr="00875531">
              <w:rPr>
                <w:sz w:val="16"/>
                <w:szCs w:val="16"/>
              </w:rPr>
              <w:t>Hrvatski jezik</w:t>
            </w:r>
          </w:p>
        </w:tc>
        <w:tc>
          <w:tcPr>
            <w:tcW w:w="2490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25.01</w:t>
            </w:r>
          </w:p>
        </w:tc>
        <w:tc>
          <w:tcPr>
            <w:tcW w:w="1725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07.02 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14.02 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27.02</w:t>
            </w:r>
          </w:p>
        </w:tc>
        <w:tc>
          <w:tcPr>
            <w:tcW w:w="960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08.03 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21.03</w:t>
            </w:r>
          </w:p>
        </w:tc>
        <w:tc>
          <w:tcPr>
            <w:tcW w:w="960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04.04 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30.04</w:t>
            </w:r>
          </w:p>
        </w:tc>
        <w:tc>
          <w:tcPr>
            <w:tcW w:w="960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17.05 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</w:t>
            </w:r>
          </w:p>
        </w:tc>
        <w:tc>
          <w:tcPr>
            <w:tcW w:w="960" w:type="dxa"/>
          </w:tcPr>
          <w:p w:rsidR="00B04432" w:rsidRPr="00B047A2" w:rsidRDefault="00B04432" w:rsidP="007F6572">
            <w:pPr>
              <w:rPr>
                <w:sz w:val="16"/>
                <w:szCs w:val="16"/>
              </w:rPr>
            </w:pPr>
          </w:p>
        </w:tc>
      </w:tr>
      <w:tr w:rsidR="00B047A2" w:rsidRPr="00875531" w:rsidTr="00875531">
        <w:tc>
          <w:tcPr>
            <w:tcW w:w="1007" w:type="dxa"/>
          </w:tcPr>
          <w:p w:rsidR="00B04432" w:rsidRPr="00875531" w:rsidRDefault="00B04432" w:rsidP="007F6572">
            <w:pPr>
              <w:rPr>
                <w:sz w:val="16"/>
                <w:szCs w:val="16"/>
              </w:rPr>
            </w:pPr>
            <w:r w:rsidRPr="00875531">
              <w:rPr>
                <w:sz w:val="16"/>
                <w:szCs w:val="16"/>
              </w:rPr>
              <w:t>Matematika</w:t>
            </w:r>
          </w:p>
        </w:tc>
        <w:tc>
          <w:tcPr>
            <w:tcW w:w="2490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Kut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Trokut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Opseg trokuta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24.01</w:t>
            </w:r>
          </w:p>
        </w:tc>
        <w:tc>
          <w:tcPr>
            <w:tcW w:w="1725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množenje višeznamenkastoga broja jednoznamenkastim brojem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13.02</w:t>
            </w:r>
          </w:p>
        </w:tc>
        <w:tc>
          <w:tcPr>
            <w:tcW w:w="960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množenje višeznamenkastoga broja dvoznamenkastim brojem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01.03 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Kvadrat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Pravokutnik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Opseg pravokutnika i kvadrata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Mjerenje površine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Površina kvadrata i pravokutnika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25.03</w:t>
            </w:r>
          </w:p>
        </w:tc>
        <w:tc>
          <w:tcPr>
            <w:tcW w:w="960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Pisano dijeljenje višeznamenkastoga broja jednoznamenkastim brojem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10.04</w:t>
            </w:r>
          </w:p>
        </w:tc>
        <w:tc>
          <w:tcPr>
            <w:tcW w:w="960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dijeljenje višeznamenkastoga broja dvoznamenkastim brojem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Izvođenje više računskih radnji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16.05</w:t>
            </w:r>
          </w:p>
        </w:tc>
        <w:tc>
          <w:tcPr>
            <w:tcW w:w="960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Kvadar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Kocka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Obujam kocke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03.06</w:t>
            </w:r>
          </w:p>
        </w:tc>
      </w:tr>
      <w:tr w:rsidR="00B047A2" w:rsidRPr="00875531" w:rsidTr="00875531">
        <w:tc>
          <w:tcPr>
            <w:tcW w:w="1007" w:type="dxa"/>
          </w:tcPr>
          <w:p w:rsidR="00B04432" w:rsidRPr="00875531" w:rsidRDefault="00B04432" w:rsidP="007F6572">
            <w:pPr>
              <w:rPr>
                <w:sz w:val="16"/>
                <w:szCs w:val="16"/>
              </w:rPr>
            </w:pPr>
            <w:r w:rsidRPr="00875531">
              <w:rPr>
                <w:sz w:val="16"/>
                <w:szCs w:val="16"/>
              </w:rPr>
              <w:lastRenderedPageBreak/>
              <w:t>Priroda i društvo</w:t>
            </w:r>
          </w:p>
        </w:tc>
        <w:tc>
          <w:tcPr>
            <w:tcW w:w="2490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Čovjek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Ljudsko tijelo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Moje tijelo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29.01</w:t>
            </w:r>
          </w:p>
        </w:tc>
        <w:tc>
          <w:tcPr>
            <w:tcW w:w="1725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Gorski krajevi RH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21.02</w:t>
            </w:r>
          </w:p>
        </w:tc>
        <w:tc>
          <w:tcPr>
            <w:tcW w:w="960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Priroda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Život biljke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Uvjeti života(</w:t>
            </w:r>
            <w:proofErr w:type="spellStart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Sunce,Zrak</w:t>
            </w:r>
            <w:proofErr w:type="spellEnd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14.03</w:t>
            </w:r>
          </w:p>
        </w:tc>
        <w:tc>
          <w:tcPr>
            <w:tcW w:w="960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Uvjeti života(</w:t>
            </w:r>
            <w:proofErr w:type="spellStart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Voda,Tlo</w:t>
            </w:r>
            <w:proofErr w:type="spellEnd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Život životinja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08.04</w:t>
            </w:r>
          </w:p>
        </w:tc>
        <w:tc>
          <w:tcPr>
            <w:tcW w:w="960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Travnjak 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Šuma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More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Prirodne posebnosti RH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07.05 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Primorski krajevi RH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960" w:type="dxa"/>
          </w:tcPr>
          <w:p w:rsidR="00B04432" w:rsidRPr="00B047A2" w:rsidRDefault="00B047A2" w:rsidP="007F6572">
            <w:pPr>
              <w:rPr>
                <w:sz w:val="16"/>
                <w:szCs w:val="16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Godišnja provjera znanja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06.06</w:t>
            </w:r>
          </w:p>
        </w:tc>
      </w:tr>
      <w:tr w:rsidR="00B047A2" w:rsidRPr="00875531" w:rsidTr="00875531">
        <w:tc>
          <w:tcPr>
            <w:tcW w:w="1007" w:type="dxa"/>
          </w:tcPr>
          <w:p w:rsidR="00B04432" w:rsidRPr="00875531" w:rsidRDefault="00B04432" w:rsidP="007F6572">
            <w:pPr>
              <w:rPr>
                <w:sz w:val="16"/>
                <w:szCs w:val="16"/>
              </w:rPr>
            </w:pPr>
            <w:r w:rsidRPr="00875531">
              <w:rPr>
                <w:sz w:val="16"/>
                <w:szCs w:val="16"/>
              </w:rPr>
              <w:t>Vjeronauk</w:t>
            </w:r>
          </w:p>
        </w:tc>
        <w:tc>
          <w:tcPr>
            <w:tcW w:w="2490" w:type="dxa"/>
          </w:tcPr>
          <w:p w:rsidR="00B04432" w:rsidRPr="00B047A2" w:rsidRDefault="00B04432" w:rsidP="007F657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B04432" w:rsidRPr="00B047A2" w:rsidRDefault="00B04432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0" w:type="dxa"/>
          </w:tcPr>
          <w:p w:rsidR="00B04432" w:rsidRPr="00B047A2" w:rsidRDefault="00B04432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0" w:type="dxa"/>
          </w:tcPr>
          <w:p w:rsidR="00B04432" w:rsidRPr="00B047A2" w:rsidRDefault="00B047A2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provjera: Isusovo uskrsnuće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16.04</w:t>
            </w:r>
          </w:p>
        </w:tc>
        <w:tc>
          <w:tcPr>
            <w:tcW w:w="960" w:type="dxa"/>
          </w:tcPr>
          <w:p w:rsidR="00B04432" w:rsidRPr="00B047A2" w:rsidRDefault="00B04432" w:rsidP="007F657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B04432" w:rsidRPr="00B047A2" w:rsidRDefault="00B04432" w:rsidP="007F6572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B047A2" w:rsidRPr="00875531" w:rsidTr="00875531">
        <w:tc>
          <w:tcPr>
            <w:tcW w:w="1007" w:type="dxa"/>
          </w:tcPr>
          <w:p w:rsidR="00875531" w:rsidRPr="00875531" w:rsidRDefault="00875531" w:rsidP="007F6572">
            <w:pPr>
              <w:rPr>
                <w:sz w:val="16"/>
                <w:szCs w:val="16"/>
              </w:rPr>
            </w:pPr>
            <w:r w:rsidRPr="00875531">
              <w:rPr>
                <w:sz w:val="16"/>
                <w:szCs w:val="16"/>
              </w:rPr>
              <w:t>Engleski jezik 1</w:t>
            </w:r>
          </w:p>
        </w:tc>
        <w:tc>
          <w:tcPr>
            <w:tcW w:w="2490" w:type="dxa"/>
          </w:tcPr>
          <w:p w:rsidR="00875531" w:rsidRPr="00B047A2" w:rsidRDefault="00B047A2" w:rsidP="007F6572">
            <w:pPr>
              <w:rPr>
                <w:sz w:val="16"/>
                <w:szCs w:val="16"/>
              </w:rPr>
            </w:pPr>
            <w:proofErr w:type="spellStart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 Test: provjera razumijevanja slušanjem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28.01</w:t>
            </w:r>
          </w:p>
        </w:tc>
        <w:tc>
          <w:tcPr>
            <w:tcW w:w="1725" w:type="dxa"/>
          </w:tcPr>
          <w:p w:rsidR="00875531" w:rsidRPr="00B047A2" w:rsidRDefault="00875531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0" w:type="dxa"/>
          </w:tcPr>
          <w:p w:rsidR="00875531" w:rsidRPr="00B047A2" w:rsidRDefault="00B047A2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 Test: pisana provjera znanja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04.03</w:t>
            </w:r>
          </w:p>
        </w:tc>
        <w:tc>
          <w:tcPr>
            <w:tcW w:w="960" w:type="dxa"/>
          </w:tcPr>
          <w:p w:rsidR="00875531" w:rsidRPr="00B047A2" w:rsidRDefault="00B047A2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5 Test: pisana provjera znanja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09.04</w:t>
            </w:r>
          </w:p>
        </w:tc>
        <w:tc>
          <w:tcPr>
            <w:tcW w:w="960" w:type="dxa"/>
          </w:tcPr>
          <w:p w:rsidR="00875531" w:rsidRPr="00B047A2" w:rsidRDefault="00B047A2" w:rsidP="007F6572">
            <w:pPr>
              <w:rPr>
                <w:sz w:val="16"/>
                <w:szCs w:val="16"/>
              </w:rPr>
            </w:pPr>
            <w:proofErr w:type="spellStart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6 Test: pisana provjera razumijevanja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960" w:type="dxa"/>
          </w:tcPr>
          <w:p w:rsidR="00875531" w:rsidRPr="00B047A2" w:rsidRDefault="00875531" w:rsidP="007F6572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B047A2" w:rsidRPr="00875531" w:rsidTr="00875531">
        <w:tc>
          <w:tcPr>
            <w:tcW w:w="1007" w:type="dxa"/>
          </w:tcPr>
          <w:p w:rsidR="00875531" w:rsidRPr="00875531" w:rsidRDefault="00875531" w:rsidP="007F6572">
            <w:pPr>
              <w:rPr>
                <w:sz w:val="16"/>
                <w:szCs w:val="16"/>
              </w:rPr>
            </w:pPr>
            <w:r w:rsidRPr="00875531">
              <w:rPr>
                <w:sz w:val="16"/>
                <w:szCs w:val="16"/>
              </w:rPr>
              <w:t>Njemački jezik 2</w:t>
            </w:r>
          </w:p>
        </w:tc>
        <w:tc>
          <w:tcPr>
            <w:tcW w:w="2490" w:type="dxa"/>
          </w:tcPr>
          <w:p w:rsidR="00875531" w:rsidRPr="00B047A2" w:rsidRDefault="00875531" w:rsidP="007F657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75531" w:rsidRPr="00B047A2" w:rsidRDefault="00875531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0" w:type="dxa"/>
          </w:tcPr>
          <w:p w:rsidR="00875531" w:rsidRPr="00B047A2" w:rsidRDefault="00B047A2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07.03</w:t>
            </w:r>
          </w:p>
        </w:tc>
        <w:tc>
          <w:tcPr>
            <w:tcW w:w="960" w:type="dxa"/>
          </w:tcPr>
          <w:p w:rsidR="00875531" w:rsidRPr="00B047A2" w:rsidRDefault="00875531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0" w:type="dxa"/>
          </w:tcPr>
          <w:p w:rsidR="00875531" w:rsidRPr="00B047A2" w:rsidRDefault="00B047A2" w:rsidP="007F6572">
            <w:pPr>
              <w:rPr>
                <w:sz w:val="16"/>
                <w:szCs w:val="16"/>
              </w:rPr>
            </w:pPr>
            <w:proofErr w:type="spellStart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B047A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09.05</w:t>
            </w:r>
          </w:p>
        </w:tc>
        <w:tc>
          <w:tcPr>
            <w:tcW w:w="960" w:type="dxa"/>
          </w:tcPr>
          <w:p w:rsidR="00875531" w:rsidRPr="00B047A2" w:rsidRDefault="00875531" w:rsidP="007F6572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B047A2" w:rsidRDefault="00B047A2">
      <w:pPr>
        <w:rPr>
          <w:b/>
          <w:sz w:val="24"/>
          <w:szCs w:val="24"/>
        </w:rPr>
      </w:pPr>
    </w:p>
    <w:p w:rsidR="00B047A2" w:rsidRDefault="00B047A2">
      <w:pPr>
        <w:rPr>
          <w:b/>
          <w:sz w:val="24"/>
          <w:szCs w:val="24"/>
        </w:rPr>
      </w:pPr>
    </w:p>
    <w:p w:rsidR="00875531" w:rsidRPr="00B047A2" w:rsidRDefault="00875531">
      <w:pPr>
        <w:rPr>
          <w:b/>
          <w:sz w:val="24"/>
          <w:szCs w:val="24"/>
        </w:rPr>
      </w:pPr>
      <w:r w:rsidRPr="001B6F2B">
        <w:rPr>
          <w:b/>
          <w:sz w:val="24"/>
          <w:szCs w:val="24"/>
        </w:rPr>
        <w:t>4.b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"/>
        <w:gridCol w:w="1666"/>
        <w:gridCol w:w="1250"/>
        <w:gridCol w:w="1337"/>
        <w:gridCol w:w="1693"/>
        <w:gridCol w:w="1337"/>
        <w:gridCol w:w="772"/>
      </w:tblGrid>
      <w:tr w:rsidR="00875531" w:rsidRPr="007F6572" w:rsidTr="007F6572">
        <w:tc>
          <w:tcPr>
            <w:tcW w:w="1007" w:type="dxa"/>
          </w:tcPr>
          <w:p w:rsidR="00875531" w:rsidRPr="007F6572" w:rsidRDefault="00875531" w:rsidP="007F6572">
            <w:pPr>
              <w:rPr>
                <w:sz w:val="16"/>
                <w:szCs w:val="16"/>
              </w:rPr>
            </w:pPr>
            <w:r w:rsidRPr="007F6572">
              <w:rPr>
                <w:sz w:val="16"/>
                <w:szCs w:val="16"/>
              </w:rPr>
              <w:t>Nastavni predmet</w:t>
            </w:r>
          </w:p>
        </w:tc>
        <w:tc>
          <w:tcPr>
            <w:tcW w:w="2490" w:type="dxa"/>
          </w:tcPr>
          <w:p w:rsidR="00875531" w:rsidRPr="007F6572" w:rsidRDefault="00875531" w:rsidP="007F6572">
            <w:pPr>
              <w:rPr>
                <w:sz w:val="16"/>
                <w:szCs w:val="16"/>
              </w:rPr>
            </w:pPr>
            <w:r w:rsidRPr="007F6572">
              <w:rPr>
                <w:sz w:val="16"/>
                <w:szCs w:val="16"/>
              </w:rPr>
              <w:t>Siječanj</w:t>
            </w:r>
          </w:p>
        </w:tc>
        <w:tc>
          <w:tcPr>
            <w:tcW w:w="1725" w:type="dxa"/>
          </w:tcPr>
          <w:p w:rsidR="00875531" w:rsidRPr="007F6572" w:rsidRDefault="00875531" w:rsidP="007F6572">
            <w:pPr>
              <w:rPr>
                <w:sz w:val="16"/>
                <w:szCs w:val="16"/>
              </w:rPr>
            </w:pPr>
            <w:r w:rsidRPr="007F6572">
              <w:rPr>
                <w:sz w:val="16"/>
                <w:szCs w:val="16"/>
              </w:rPr>
              <w:t>Veljača</w:t>
            </w:r>
          </w:p>
        </w:tc>
        <w:tc>
          <w:tcPr>
            <w:tcW w:w="960" w:type="dxa"/>
          </w:tcPr>
          <w:p w:rsidR="00875531" w:rsidRPr="007F6572" w:rsidRDefault="00875531" w:rsidP="007F6572">
            <w:pPr>
              <w:rPr>
                <w:sz w:val="16"/>
                <w:szCs w:val="16"/>
              </w:rPr>
            </w:pPr>
            <w:r w:rsidRPr="007F6572">
              <w:rPr>
                <w:sz w:val="16"/>
                <w:szCs w:val="16"/>
              </w:rPr>
              <w:t>Ožujak</w:t>
            </w:r>
          </w:p>
        </w:tc>
        <w:tc>
          <w:tcPr>
            <w:tcW w:w="960" w:type="dxa"/>
          </w:tcPr>
          <w:p w:rsidR="00875531" w:rsidRPr="007F6572" w:rsidRDefault="00875531" w:rsidP="007F6572">
            <w:pPr>
              <w:rPr>
                <w:sz w:val="16"/>
                <w:szCs w:val="16"/>
              </w:rPr>
            </w:pPr>
            <w:r w:rsidRPr="007F6572">
              <w:rPr>
                <w:sz w:val="16"/>
                <w:szCs w:val="16"/>
              </w:rPr>
              <w:t>Travanj</w:t>
            </w:r>
          </w:p>
        </w:tc>
        <w:tc>
          <w:tcPr>
            <w:tcW w:w="960" w:type="dxa"/>
          </w:tcPr>
          <w:p w:rsidR="00875531" w:rsidRPr="007F6572" w:rsidRDefault="00875531" w:rsidP="007F6572">
            <w:pPr>
              <w:rPr>
                <w:sz w:val="16"/>
                <w:szCs w:val="16"/>
              </w:rPr>
            </w:pPr>
            <w:r w:rsidRPr="007F6572">
              <w:rPr>
                <w:sz w:val="16"/>
                <w:szCs w:val="16"/>
              </w:rPr>
              <w:t>Svibanj</w:t>
            </w:r>
          </w:p>
        </w:tc>
        <w:tc>
          <w:tcPr>
            <w:tcW w:w="960" w:type="dxa"/>
          </w:tcPr>
          <w:p w:rsidR="00875531" w:rsidRPr="007F6572" w:rsidRDefault="00875531" w:rsidP="007F6572">
            <w:pPr>
              <w:rPr>
                <w:sz w:val="16"/>
                <w:szCs w:val="16"/>
              </w:rPr>
            </w:pPr>
            <w:r w:rsidRPr="007F6572">
              <w:rPr>
                <w:sz w:val="16"/>
                <w:szCs w:val="16"/>
              </w:rPr>
              <w:t>Lipanj</w:t>
            </w:r>
          </w:p>
        </w:tc>
      </w:tr>
      <w:tr w:rsidR="00875531" w:rsidRPr="007F6572" w:rsidTr="007F6572">
        <w:tc>
          <w:tcPr>
            <w:tcW w:w="1007" w:type="dxa"/>
          </w:tcPr>
          <w:p w:rsidR="00875531" w:rsidRPr="007F6572" w:rsidRDefault="00875531" w:rsidP="007F6572">
            <w:pPr>
              <w:rPr>
                <w:sz w:val="16"/>
                <w:szCs w:val="16"/>
              </w:rPr>
            </w:pPr>
            <w:r w:rsidRPr="007F6572">
              <w:rPr>
                <w:sz w:val="16"/>
                <w:szCs w:val="16"/>
              </w:rPr>
              <w:t>Hrvatski jezik</w:t>
            </w:r>
          </w:p>
        </w:tc>
        <w:tc>
          <w:tcPr>
            <w:tcW w:w="2490" w:type="dxa"/>
          </w:tcPr>
          <w:p w:rsidR="00875531" w:rsidRPr="00E668BE" w:rsidRDefault="00964191" w:rsidP="007F6572">
            <w:pPr>
              <w:rPr>
                <w:sz w:val="16"/>
                <w:szCs w:val="16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24.01 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Upravni i neupravni govor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31.01</w:t>
            </w:r>
          </w:p>
        </w:tc>
        <w:tc>
          <w:tcPr>
            <w:tcW w:w="1725" w:type="dxa"/>
          </w:tcPr>
          <w:p w:rsidR="00875531" w:rsidRPr="00E668BE" w:rsidRDefault="00964191" w:rsidP="007F6572">
            <w:pPr>
              <w:rPr>
                <w:sz w:val="16"/>
                <w:szCs w:val="16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Samostalno stvaranje priče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11.02 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Kratice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22.02</w:t>
            </w:r>
          </w:p>
        </w:tc>
        <w:tc>
          <w:tcPr>
            <w:tcW w:w="960" w:type="dxa"/>
          </w:tcPr>
          <w:p w:rsidR="00875531" w:rsidRPr="00E668BE" w:rsidRDefault="00964191" w:rsidP="007F6572">
            <w:pPr>
              <w:rPr>
                <w:sz w:val="16"/>
                <w:szCs w:val="16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Izgovor i pisanje </w:t>
            </w:r>
            <w:proofErr w:type="spellStart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ije</w:t>
            </w:r>
            <w:proofErr w:type="spellEnd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/je/č/ć/</w:t>
            </w:r>
            <w:proofErr w:type="spellStart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dž</w:t>
            </w:r>
            <w:proofErr w:type="spellEnd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/đ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14.03 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27.03</w:t>
            </w:r>
          </w:p>
        </w:tc>
        <w:tc>
          <w:tcPr>
            <w:tcW w:w="960" w:type="dxa"/>
          </w:tcPr>
          <w:p w:rsidR="00875531" w:rsidRPr="00E668BE" w:rsidRDefault="00964191" w:rsidP="007F6572">
            <w:pPr>
              <w:rPr>
                <w:sz w:val="16"/>
                <w:szCs w:val="16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Samostalno stvaranje priče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17.04</w:t>
            </w:r>
          </w:p>
        </w:tc>
        <w:tc>
          <w:tcPr>
            <w:tcW w:w="960" w:type="dxa"/>
          </w:tcPr>
          <w:p w:rsidR="00875531" w:rsidRPr="00E668BE" w:rsidRDefault="00964191" w:rsidP="007F6572">
            <w:pPr>
              <w:rPr>
                <w:sz w:val="16"/>
                <w:szCs w:val="16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03.05 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Godišnja provjera znanja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960" w:type="dxa"/>
          </w:tcPr>
          <w:p w:rsidR="00875531" w:rsidRPr="00E668BE" w:rsidRDefault="00875531" w:rsidP="007F6572">
            <w:pPr>
              <w:rPr>
                <w:sz w:val="16"/>
                <w:szCs w:val="16"/>
              </w:rPr>
            </w:pPr>
          </w:p>
        </w:tc>
      </w:tr>
      <w:tr w:rsidR="00875531" w:rsidRPr="007F6572" w:rsidTr="007F6572">
        <w:tc>
          <w:tcPr>
            <w:tcW w:w="1007" w:type="dxa"/>
          </w:tcPr>
          <w:p w:rsidR="00875531" w:rsidRPr="007F6572" w:rsidRDefault="00875531" w:rsidP="007F6572">
            <w:pPr>
              <w:rPr>
                <w:sz w:val="16"/>
                <w:szCs w:val="16"/>
              </w:rPr>
            </w:pPr>
            <w:r w:rsidRPr="007F6572">
              <w:rPr>
                <w:sz w:val="16"/>
                <w:szCs w:val="16"/>
              </w:rPr>
              <w:t>Matematika</w:t>
            </w:r>
          </w:p>
        </w:tc>
        <w:tc>
          <w:tcPr>
            <w:tcW w:w="2490" w:type="dxa"/>
          </w:tcPr>
          <w:p w:rsidR="00875531" w:rsidRPr="00E668BE" w:rsidRDefault="00964191" w:rsidP="007F6572">
            <w:pPr>
              <w:rPr>
                <w:sz w:val="16"/>
                <w:szCs w:val="16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Trokut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23.01</w:t>
            </w:r>
          </w:p>
        </w:tc>
        <w:tc>
          <w:tcPr>
            <w:tcW w:w="1725" w:type="dxa"/>
          </w:tcPr>
          <w:p w:rsidR="00875531" w:rsidRPr="00E668BE" w:rsidRDefault="00964191" w:rsidP="007F6572">
            <w:pPr>
              <w:rPr>
                <w:sz w:val="16"/>
                <w:szCs w:val="16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množenje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28.02</w:t>
            </w:r>
          </w:p>
        </w:tc>
        <w:tc>
          <w:tcPr>
            <w:tcW w:w="960" w:type="dxa"/>
          </w:tcPr>
          <w:p w:rsidR="00875531" w:rsidRPr="00E668BE" w:rsidRDefault="00964191" w:rsidP="007F6572">
            <w:pPr>
              <w:rPr>
                <w:sz w:val="16"/>
                <w:szCs w:val="16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Pravokutnik i kvadrat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25.03</w:t>
            </w:r>
          </w:p>
        </w:tc>
        <w:tc>
          <w:tcPr>
            <w:tcW w:w="960" w:type="dxa"/>
          </w:tcPr>
          <w:p w:rsidR="00875531" w:rsidRPr="00E668BE" w:rsidRDefault="00964191" w:rsidP="007F6572">
            <w:pPr>
              <w:rPr>
                <w:sz w:val="16"/>
                <w:szCs w:val="16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dijeljenje (višeznamenkastog broja jednoznamenkastim)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10.04</w:t>
            </w:r>
          </w:p>
        </w:tc>
        <w:tc>
          <w:tcPr>
            <w:tcW w:w="960" w:type="dxa"/>
          </w:tcPr>
          <w:p w:rsidR="00875531" w:rsidRPr="00E668BE" w:rsidRDefault="00964191" w:rsidP="007F6572">
            <w:pPr>
              <w:rPr>
                <w:sz w:val="16"/>
                <w:szCs w:val="16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dijeljenje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16.05</w:t>
            </w:r>
          </w:p>
        </w:tc>
        <w:tc>
          <w:tcPr>
            <w:tcW w:w="960" w:type="dxa"/>
          </w:tcPr>
          <w:p w:rsidR="00875531" w:rsidRPr="00E668BE" w:rsidRDefault="00964191" w:rsidP="007F6572">
            <w:pPr>
              <w:rPr>
                <w:sz w:val="16"/>
                <w:szCs w:val="16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Kocka i kvadar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03.06</w:t>
            </w:r>
          </w:p>
        </w:tc>
      </w:tr>
      <w:tr w:rsidR="00875531" w:rsidRPr="007F6572" w:rsidTr="007F6572">
        <w:tc>
          <w:tcPr>
            <w:tcW w:w="1007" w:type="dxa"/>
          </w:tcPr>
          <w:p w:rsidR="00875531" w:rsidRPr="007F6572" w:rsidRDefault="00875531" w:rsidP="007F6572">
            <w:pPr>
              <w:rPr>
                <w:sz w:val="16"/>
                <w:szCs w:val="16"/>
              </w:rPr>
            </w:pPr>
            <w:r w:rsidRPr="007F6572">
              <w:rPr>
                <w:sz w:val="16"/>
                <w:szCs w:val="16"/>
              </w:rPr>
              <w:t>Priroda i društvo</w:t>
            </w:r>
          </w:p>
        </w:tc>
        <w:tc>
          <w:tcPr>
            <w:tcW w:w="2490" w:type="dxa"/>
          </w:tcPr>
          <w:p w:rsidR="00875531" w:rsidRPr="00E668BE" w:rsidRDefault="00875531" w:rsidP="007F657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75531" w:rsidRPr="00E668BE" w:rsidRDefault="00964191" w:rsidP="007F6572">
            <w:pPr>
              <w:rPr>
                <w:sz w:val="16"/>
                <w:szCs w:val="16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Povijest RH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05.02</w:t>
            </w:r>
          </w:p>
        </w:tc>
        <w:tc>
          <w:tcPr>
            <w:tcW w:w="960" w:type="dxa"/>
          </w:tcPr>
          <w:p w:rsidR="00875531" w:rsidRPr="00E668BE" w:rsidRDefault="00964191" w:rsidP="007F6572">
            <w:pPr>
              <w:rPr>
                <w:sz w:val="16"/>
                <w:szCs w:val="16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Čovjek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22.03</w:t>
            </w:r>
          </w:p>
        </w:tc>
        <w:tc>
          <w:tcPr>
            <w:tcW w:w="960" w:type="dxa"/>
          </w:tcPr>
          <w:p w:rsidR="00875531" w:rsidRPr="00E668BE" w:rsidRDefault="00875531" w:rsidP="007F657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875531" w:rsidRPr="00E668BE" w:rsidRDefault="00964191" w:rsidP="007F6572">
            <w:pPr>
              <w:rPr>
                <w:sz w:val="16"/>
                <w:szCs w:val="16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Šuma; Travnjak, More; Prirodne posebnosti RH 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14.05</w:t>
            </w:r>
          </w:p>
        </w:tc>
        <w:tc>
          <w:tcPr>
            <w:tcW w:w="960" w:type="dxa"/>
          </w:tcPr>
          <w:p w:rsidR="00875531" w:rsidRPr="00E668BE" w:rsidRDefault="00875531" w:rsidP="007F6572">
            <w:pPr>
              <w:rPr>
                <w:sz w:val="16"/>
                <w:szCs w:val="16"/>
              </w:rPr>
            </w:pPr>
          </w:p>
        </w:tc>
      </w:tr>
      <w:tr w:rsidR="00875531" w:rsidRPr="007F6572" w:rsidTr="007F6572">
        <w:tc>
          <w:tcPr>
            <w:tcW w:w="1007" w:type="dxa"/>
          </w:tcPr>
          <w:p w:rsidR="00875531" w:rsidRPr="007F6572" w:rsidRDefault="00875531" w:rsidP="007F6572">
            <w:pPr>
              <w:rPr>
                <w:sz w:val="16"/>
                <w:szCs w:val="16"/>
              </w:rPr>
            </w:pPr>
            <w:r w:rsidRPr="007F6572">
              <w:rPr>
                <w:sz w:val="16"/>
                <w:szCs w:val="16"/>
              </w:rPr>
              <w:t>Vjeronauk</w:t>
            </w:r>
          </w:p>
        </w:tc>
        <w:tc>
          <w:tcPr>
            <w:tcW w:w="2490" w:type="dxa"/>
          </w:tcPr>
          <w:p w:rsidR="00875531" w:rsidRPr="00E668BE" w:rsidRDefault="00875531" w:rsidP="007F657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75531" w:rsidRPr="00E668BE" w:rsidRDefault="00875531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0" w:type="dxa"/>
          </w:tcPr>
          <w:p w:rsidR="00875531" w:rsidRPr="00E668BE" w:rsidRDefault="00875531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0" w:type="dxa"/>
          </w:tcPr>
          <w:p w:rsidR="00875531" w:rsidRPr="00E668BE" w:rsidRDefault="00A245B4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Isus je Sin Božji-pisana provjera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03.04</w:t>
            </w:r>
          </w:p>
        </w:tc>
        <w:tc>
          <w:tcPr>
            <w:tcW w:w="960" w:type="dxa"/>
          </w:tcPr>
          <w:p w:rsidR="00875531" w:rsidRPr="00E668BE" w:rsidRDefault="00875531" w:rsidP="007F657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875531" w:rsidRPr="00E668BE" w:rsidRDefault="00875531" w:rsidP="007F6572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875531" w:rsidRPr="007F6572" w:rsidTr="007F6572">
        <w:tc>
          <w:tcPr>
            <w:tcW w:w="1007" w:type="dxa"/>
          </w:tcPr>
          <w:p w:rsidR="00875531" w:rsidRPr="007F6572" w:rsidRDefault="00875531" w:rsidP="007F6572">
            <w:pPr>
              <w:rPr>
                <w:sz w:val="16"/>
                <w:szCs w:val="16"/>
              </w:rPr>
            </w:pPr>
            <w:r w:rsidRPr="007F6572">
              <w:rPr>
                <w:sz w:val="16"/>
                <w:szCs w:val="16"/>
              </w:rPr>
              <w:t>Engleski jezik 1</w:t>
            </w:r>
          </w:p>
        </w:tc>
        <w:tc>
          <w:tcPr>
            <w:tcW w:w="2490" w:type="dxa"/>
          </w:tcPr>
          <w:p w:rsidR="00875531" w:rsidRPr="00E668BE" w:rsidRDefault="00875531" w:rsidP="007F657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75531" w:rsidRPr="00E668BE" w:rsidRDefault="00A245B4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Diktat - My </w:t>
            </w:r>
            <w:proofErr w:type="spellStart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street</w:t>
            </w:r>
            <w:proofErr w:type="spellEnd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04.02 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proofErr w:type="spellStart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Listening</w:t>
            </w:r>
            <w:proofErr w:type="spellEnd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 3 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25.02</w:t>
            </w:r>
          </w:p>
        </w:tc>
        <w:tc>
          <w:tcPr>
            <w:tcW w:w="960" w:type="dxa"/>
          </w:tcPr>
          <w:p w:rsidR="00875531" w:rsidRPr="00E668BE" w:rsidRDefault="00A245B4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2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18.03</w:t>
            </w:r>
          </w:p>
        </w:tc>
        <w:tc>
          <w:tcPr>
            <w:tcW w:w="960" w:type="dxa"/>
          </w:tcPr>
          <w:p w:rsidR="00875531" w:rsidRPr="00E668BE" w:rsidRDefault="00A245B4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Diktat 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04.04 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proofErr w:type="spellStart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Listening</w:t>
            </w:r>
            <w:proofErr w:type="spellEnd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 4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11.04</w:t>
            </w:r>
          </w:p>
        </w:tc>
        <w:tc>
          <w:tcPr>
            <w:tcW w:w="960" w:type="dxa"/>
          </w:tcPr>
          <w:p w:rsidR="00875531" w:rsidRPr="00E668BE" w:rsidRDefault="00A245B4" w:rsidP="007F6572">
            <w:pPr>
              <w:rPr>
                <w:sz w:val="16"/>
                <w:szCs w:val="16"/>
              </w:rPr>
            </w:pPr>
            <w:proofErr w:type="spellStart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Final</w:t>
            </w:r>
            <w:proofErr w:type="spellEnd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960" w:type="dxa"/>
          </w:tcPr>
          <w:p w:rsidR="00875531" w:rsidRPr="00E668BE" w:rsidRDefault="00875531" w:rsidP="007F6572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875531" w:rsidRPr="007F6572" w:rsidTr="007F6572">
        <w:tc>
          <w:tcPr>
            <w:tcW w:w="1007" w:type="dxa"/>
          </w:tcPr>
          <w:p w:rsidR="00875531" w:rsidRPr="007F6572" w:rsidRDefault="00875531" w:rsidP="007F6572">
            <w:pPr>
              <w:rPr>
                <w:sz w:val="16"/>
                <w:szCs w:val="16"/>
              </w:rPr>
            </w:pPr>
            <w:r w:rsidRPr="007F6572">
              <w:rPr>
                <w:sz w:val="16"/>
                <w:szCs w:val="16"/>
              </w:rPr>
              <w:t>Njemački jezik 2</w:t>
            </w:r>
          </w:p>
        </w:tc>
        <w:tc>
          <w:tcPr>
            <w:tcW w:w="2490" w:type="dxa"/>
          </w:tcPr>
          <w:p w:rsidR="00875531" w:rsidRPr="00E668BE" w:rsidRDefault="00875531" w:rsidP="007F657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75531" w:rsidRPr="00E668BE" w:rsidRDefault="00875531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0" w:type="dxa"/>
          </w:tcPr>
          <w:p w:rsidR="00875531" w:rsidRPr="00E668BE" w:rsidRDefault="00A245B4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05.03</w:t>
            </w:r>
          </w:p>
        </w:tc>
        <w:tc>
          <w:tcPr>
            <w:tcW w:w="960" w:type="dxa"/>
          </w:tcPr>
          <w:p w:rsidR="00875531" w:rsidRPr="00E668BE" w:rsidRDefault="00875531" w:rsidP="007F6572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0" w:type="dxa"/>
          </w:tcPr>
          <w:p w:rsidR="00875531" w:rsidRPr="00E668BE" w:rsidRDefault="00A245B4" w:rsidP="007F6572">
            <w:pPr>
              <w:rPr>
                <w:sz w:val="16"/>
                <w:szCs w:val="16"/>
              </w:rPr>
            </w:pPr>
            <w:proofErr w:type="spellStart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668B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07.05</w:t>
            </w:r>
          </w:p>
        </w:tc>
        <w:tc>
          <w:tcPr>
            <w:tcW w:w="960" w:type="dxa"/>
          </w:tcPr>
          <w:p w:rsidR="00875531" w:rsidRPr="00E668BE" w:rsidRDefault="00875531" w:rsidP="007F6572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875531" w:rsidRDefault="00875531"/>
    <w:p w:rsidR="0016535B" w:rsidRDefault="0016535B"/>
    <w:p w:rsidR="0016535B" w:rsidRDefault="0016535B"/>
    <w:p w:rsidR="007F6572" w:rsidRDefault="007F6572">
      <w:bookmarkStart w:id="0" w:name="_GoBack"/>
      <w:bookmarkEnd w:id="0"/>
    </w:p>
    <w:sectPr w:rsidR="007F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78"/>
    <w:rsid w:val="000D1AFE"/>
    <w:rsid w:val="00115E04"/>
    <w:rsid w:val="00132E47"/>
    <w:rsid w:val="00133F37"/>
    <w:rsid w:val="0016535B"/>
    <w:rsid w:val="0019376C"/>
    <w:rsid w:val="001B6F2B"/>
    <w:rsid w:val="001F66EA"/>
    <w:rsid w:val="0028162B"/>
    <w:rsid w:val="003F5B78"/>
    <w:rsid w:val="00426DC8"/>
    <w:rsid w:val="00660C72"/>
    <w:rsid w:val="007E07BE"/>
    <w:rsid w:val="007F6572"/>
    <w:rsid w:val="00875531"/>
    <w:rsid w:val="008779A1"/>
    <w:rsid w:val="00964191"/>
    <w:rsid w:val="00A02CDF"/>
    <w:rsid w:val="00A245B4"/>
    <w:rsid w:val="00AE1F28"/>
    <w:rsid w:val="00B04432"/>
    <w:rsid w:val="00B047A2"/>
    <w:rsid w:val="00B12884"/>
    <w:rsid w:val="00B95AB8"/>
    <w:rsid w:val="00D53578"/>
    <w:rsid w:val="00E668BE"/>
    <w:rsid w:val="00E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FD8F"/>
  <w15:chartTrackingRefBased/>
  <w15:docId w15:val="{121035BB-598A-4375-A898-A9731A7C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Crnov</dc:creator>
  <cp:keywords/>
  <dc:description/>
  <cp:lastModifiedBy>Blaženka Crnov</cp:lastModifiedBy>
  <cp:revision>21</cp:revision>
  <dcterms:created xsi:type="dcterms:W3CDTF">2018-02-06T16:27:00Z</dcterms:created>
  <dcterms:modified xsi:type="dcterms:W3CDTF">2019-02-04T13:34:00Z</dcterms:modified>
</cp:coreProperties>
</file>