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B8" w:rsidRPr="00C45D10" w:rsidRDefault="00075C55" w:rsidP="00C45D10">
      <w:pPr>
        <w:jc w:val="center"/>
        <w:rPr>
          <w:b/>
          <w:sz w:val="24"/>
          <w:szCs w:val="24"/>
        </w:rPr>
      </w:pPr>
      <w:proofErr w:type="spellStart"/>
      <w:r w:rsidRPr="00C45D10">
        <w:rPr>
          <w:b/>
          <w:sz w:val="24"/>
          <w:szCs w:val="24"/>
        </w:rPr>
        <w:t>Vremenik</w:t>
      </w:r>
      <w:proofErr w:type="spellEnd"/>
      <w:r w:rsidRPr="00C45D10">
        <w:rPr>
          <w:b/>
          <w:sz w:val="24"/>
          <w:szCs w:val="24"/>
        </w:rPr>
        <w:t xml:space="preserve"> pisanih provjera PŠ Gradac, 2. polugodište</w:t>
      </w:r>
    </w:p>
    <w:p w:rsidR="00075C55" w:rsidRDefault="00075C55"/>
    <w:p w:rsidR="00075C55" w:rsidRDefault="00075C55"/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39"/>
        <w:gridCol w:w="1358"/>
        <w:gridCol w:w="1818"/>
        <w:gridCol w:w="1198"/>
        <w:gridCol w:w="1198"/>
        <w:gridCol w:w="1038"/>
      </w:tblGrid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Nastavni predmet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Siječanj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Veljača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Ožujak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Travanj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Svibanj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Lipanj</w:t>
            </w: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34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(2</w:t>
            </w:r>
            <w:r w:rsidR="00075C55" w:rsidRPr="00E06A52">
              <w:rPr>
                <w:sz w:val="16"/>
                <w:szCs w:val="16"/>
              </w:rPr>
              <w:t>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pisanje- sastavak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Lektira: Djeco, laku noć,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E.Peroci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Pisanje riječce li; Pisanje - poštivanje pravopisne norme: Čitanje i pisanje č i ć, đ i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dž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; Skupovi –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, - je, - e, - i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Opisivanje- opis lika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Imenice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Lektira: Miš,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B.Prosenjak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(dijelovi pjesme)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 – sastavak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20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18.04 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(redoslijed događaja u priči, likovi)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Lektira: Poštarska bajka,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K.Čapek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Godišnja provjera znanja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Hrvatski jezik (4.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24.01 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Upravni i neupravni govor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pisanje- sastavak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Kratice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Lektira: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Držba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Pere Kvržice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Izgovor i pisanje Č,Ć, Đ, DŽ, LJ, NJ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Izgovor i pisanje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, je, i, 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Lektira: Bambi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Pisanje pisma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Lektira: Igrokazi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Stvaralačko pisanje- sastavak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Lektira: Ključić oko vrata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Hrvatski jezik (1.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Diktat- kratka pisana provjera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Glas, slovo, riječ; Rečenica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Razumijevanje pročitanog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Diktat- kratka pisana provjera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Jezično izražavanje- Pisanje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Veliko početno slovo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Početno pisanje pisanih slova- kratka pisana provjera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Završni ispit znanja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07.06</w:t>
            </w: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34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Engleski jezik 1 (2</w:t>
            </w:r>
            <w:r w:rsidR="00075C55" w:rsidRPr="00E06A52">
              <w:rPr>
                <w:sz w:val="16"/>
                <w:szCs w:val="16"/>
              </w:rPr>
              <w:t>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3-4)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Engleski jezik 1 (4.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3)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5)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Engleski jezik 1 (1.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(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55" w:rsidRPr="00E06A52" w:rsidRDefault="0034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(2</w:t>
            </w:r>
            <w:r w:rsidR="00075C55" w:rsidRPr="00E06A52">
              <w:rPr>
                <w:sz w:val="16"/>
                <w:szCs w:val="16"/>
              </w:rPr>
              <w:t>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Zbrajanje i oduzimanje dvoznamenkastih 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brojeva do 100; Zbrajanje i oduzimanje triju i više brojeva; Jedinice za novac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Množenje i dijeljenje brojem 2, 5 i 10; Množenje brojevima 1 i 0 - kratka pisana 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provjera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Množenje i dijeljenje brojem 3, 4 i 6; Brojevi 1 i 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0 u dijeljenju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sz w:val="16"/>
                <w:szCs w:val="16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Množenje i dijeljenje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Parni i neparni brojevi; Izvođenje više računskih radnji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075C5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Matematika (4.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E06A52" w:rsidRDefault="00075C5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Pisano </w:t>
            </w:r>
            <w:proofErr w:type="spellStart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moženje</w:t>
            </w:r>
            <w:proofErr w:type="spellEnd"/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višeznamenkastog broja dvoznamenkastim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Pravokutnik i kvadrat, Kvadratna mreža, Opseg i površina pravokutnika i kvadrata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Pisano dijeljenje, Izvođenje više računskih radnji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Kvadar i kocka, Obujam kocke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55" w:rsidRPr="003472BB" w:rsidRDefault="00075C55">
            <w:pPr>
              <w:rPr>
                <w:sz w:val="16"/>
                <w:szCs w:val="16"/>
              </w:rPr>
            </w:pPr>
          </w:p>
        </w:tc>
      </w:tr>
      <w:tr w:rsidR="00D94525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E06A52" w:rsidRDefault="00D94525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Matematika (1.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D9452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D9452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Zamjena mjesta pribrojnika; Veza zbrajanja i oduzimanja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Brojevi od 11 do 20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D9452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Zbrajanje i oduzimanje brojeva do 20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5" w:rsidRPr="003472BB" w:rsidRDefault="00D94525">
            <w:pPr>
              <w:rPr>
                <w:sz w:val="16"/>
                <w:szCs w:val="16"/>
              </w:rPr>
            </w:pPr>
          </w:p>
        </w:tc>
      </w:tr>
      <w:tr w:rsidR="003472BB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E06A52" w:rsidRDefault="0034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 (4</w:t>
            </w:r>
            <w:r w:rsidRPr="00E06A52">
              <w:rPr>
                <w:sz w:val="16"/>
                <w:szCs w:val="16"/>
              </w:rPr>
              <w:t>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Čovjek, Ljudsko tijelo, Moje tijelo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 prošlosti domovine, Naša domovina Republika Hrvatska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Primorski krajevi Republike Hrvatske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BB" w:rsidRPr="003472BB" w:rsidRDefault="003472BB">
            <w:pPr>
              <w:rPr>
                <w:sz w:val="16"/>
                <w:szCs w:val="16"/>
              </w:rPr>
            </w:pPr>
          </w:p>
        </w:tc>
      </w:tr>
      <w:tr w:rsidR="00D27D0D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E06A52" w:rsidRDefault="003472BB">
            <w:pPr>
              <w:rPr>
                <w:sz w:val="16"/>
                <w:szCs w:val="16"/>
              </w:rPr>
            </w:pPr>
            <w:bookmarkStart w:id="0" w:name="_GoBack" w:colFirst="2" w:colLast="6"/>
            <w:r>
              <w:rPr>
                <w:sz w:val="16"/>
                <w:szCs w:val="16"/>
              </w:rPr>
              <w:t>Priroda i društvo (2</w:t>
            </w:r>
            <w:r w:rsidR="00D27D0D" w:rsidRPr="00E06A52">
              <w:rPr>
                <w:sz w:val="16"/>
                <w:szCs w:val="16"/>
              </w:rPr>
              <w:t>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E06A52" w:rsidRDefault="00D27D0D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Dijete/Zdravlje/Prehrana/ Zdravstvene ustanove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Prometni znakovi/ Putujemo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sz w:val="16"/>
                <w:szCs w:val="16"/>
              </w:rPr>
            </w:pPr>
          </w:p>
        </w:tc>
      </w:tr>
      <w:tr w:rsidR="00D27D0D" w:rsidRPr="00E06A52" w:rsidTr="00075C5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E06A52" w:rsidRDefault="00D27D0D">
            <w:pPr>
              <w:rPr>
                <w:sz w:val="16"/>
                <w:szCs w:val="16"/>
              </w:rPr>
            </w:pPr>
            <w:r w:rsidRPr="00E06A52">
              <w:rPr>
                <w:sz w:val="16"/>
                <w:szCs w:val="16"/>
              </w:rPr>
              <w:t>Priroda i društvo (1. razred)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E06A52" w:rsidRDefault="00D27D0D">
            <w:pPr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Doba dana, Dani u tjednu, Jučer danas sutra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3472BB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Osobno čistoća, Zdravlje. Čistoća okoliša </w:t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472B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D" w:rsidRPr="003472BB" w:rsidRDefault="00D27D0D">
            <w:pPr>
              <w:rPr>
                <w:sz w:val="16"/>
                <w:szCs w:val="16"/>
              </w:rPr>
            </w:pPr>
          </w:p>
        </w:tc>
      </w:tr>
      <w:bookmarkEnd w:id="0"/>
    </w:tbl>
    <w:p w:rsidR="00075C55" w:rsidRDefault="00075C55"/>
    <w:sectPr w:rsidR="0007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55"/>
    <w:rsid w:val="00075C55"/>
    <w:rsid w:val="000A4CB8"/>
    <w:rsid w:val="003472BB"/>
    <w:rsid w:val="00C45D10"/>
    <w:rsid w:val="00D27D0D"/>
    <w:rsid w:val="00D94525"/>
    <w:rsid w:val="00E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70A7"/>
  <w15:chartTrackingRefBased/>
  <w15:docId w15:val="{2D0B2F2C-54F5-413A-9539-7AF395E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5</cp:revision>
  <dcterms:created xsi:type="dcterms:W3CDTF">2018-02-07T09:46:00Z</dcterms:created>
  <dcterms:modified xsi:type="dcterms:W3CDTF">2019-02-04T14:37:00Z</dcterms:modified>
</cp:coreProperties>
</file>